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A4" w:rsidRPr="00D059D4" w:rsidRDefault="001C72A4" w:rsidP="001C72A4">
      <w:pPr>
        <w:keepNext/>
        <w:shd w:val="clear" w:color="auto" w:fill="FFFFFF"/>
        <w:spacing w:line="257" w:lineRule="atLeast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 xml:space="preserve">МУНИЦИПАЛЬНОЕ КАЗЁННОЕ ДОШКОЛЬНОЕ ОБРАЗОВАТЕЛЬНОЕ УЧРЕЖДЕНИЕ СУЗУНСКОГО РАЙОНА 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jc w:val="center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 xml:space="preserve">«СУЗУНСКИЙ ДЕТСКИЙ САД №3» 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jc w:val="center"/>
        <w:rPr>
          <w:color w:val="252525"/>
          <w:sz w:val="28"/>
          <w:szCs w:val="28"/>
        </w:rPr>
      </w:pPr>
      <w:r w:rsidRPr="00D059D4">
        <w:rPr>
          <w:color w:val="252525"/>
          <w:sz w:val="28"/>
          <w:szCs w:val="28"/>
        </w:rPr>
        <w:t>(МКДОУ «СУЗУНСКИЙ ДЕТСКИЙ САД №3»</w:t>
      </w:r>
      <w:r w:rsidR="00050465">
        <w:rPr>
          <w:color w:val="252525"/>
          <w:sz w:val="28"/>
          <w:szCs w:val="28"/>
        </w:rPr>
        <w:t>)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spacing w:after="150" w:line="257" w:lineRule="atLeast"/>
        <w:ind w:right="-1542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1"/>
          <w:szCs w:val="21"/>
        </w:rPr>
      </w:pPr>
      <w:r w:rsidRPr="00D059D4">
        <w:rPr>
          <w:color w:val="000000"/>
          <w:sz w:val="28"/>
          <w:szCs w:val="28"/>
        </w:rPr>
        <w:t>Принято</w:t>
      </w:r>
      <w:r w:rsidRPr="00D059D4">
        <w:rPr>
          <w:color w:val="000000"/>
          <w:sz w:val="21"/>
          <w:szCs w:val="21"/>
        </w:rPr>
        <w:tab/>
        <w:t xml:space="preserve">                                                                                  </w:t>
      </w:r>
      <w:r w:rsidR="00F924C4">
        <w:rPr>
          <w:color w:val="000000"/>
          <w:sz w:val="21"/>
          <w:szCs w:val="21"/>
        </w:rPr>
        <w:t xml:space="preserve">           </w:t>
      </w:r>
      <w:r w:rsidRPr="00D059D4">
        <w:rPr>
          <w:color w:val="000000"/>
          <w:sz w:val="21"/>
          <w:szCs w:val="21"/>
        </w:rPr>
        <w:t xml:space="preserve">  </w:t>
      </w:r>
      <w:r w:rsidRPr="00D059D4">
        <w:rPr>
          <w:color w:val="000000"/>
          <w:sz w:val="28"/>
          <w:szCs w:val="28"/>
        </w:rPr>
        <w:t>Утверждаю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на педагогическом совете                                                                                                     Заведующий МКДОУ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Протокол №___</w:t>
      </w:r>
      <w:r w:rsidRPr="00D059D4">
        <w:rPr>
          <w:color w:val="000000"/>
          <w:sz w:val="28"/>
          <w:szCs w:val="28"/>
        </w:rPr>
        <w:tab/>
        <w:t xml:space="preserve">                                                                  </w:t>
      </w:r>
      <w:proofErr w:type="gramStart"/>
      <w:r w:rsidRPr="00D059D4">
        <w:rPr>
          <w:color w:val="000000"/>
          <w:sz w:val="28"/>
          <w:szCs w:val="28"/>
        </w:rPr>
        <w:t xml:space="preserve">   «</w:t>
      </w:r>
      <w:proofErr w:type="gramEnd"/>
      <w:r w:rsidRPr="00D059D4">
        <w:rPr>
          <w:color w:val="000000"/>
          <w:sz w:val="28"/>
          <w:szCs w:val="28"/>
        </w:rPr>
        <w:t>Сузунский детский сад№3»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от «__» ______ 20</w:t>
      </w:r>
      <w:r w:rsidR="00DE193C">
        <w:rPr>
          <w:color w:val="000000"/>
          <w:sz w:val="28"/>
          <w:szCs w:val="28"/>
        </w:rPr>
        <w:t>24</w:t>
      </w:r>
      <w:r w:rsidRPr="00D059D4">
        <w:rPr>
          <w:color w:val="000000"/>
          <w:sz w:val="28"/>
          <w:szCs w:val="28"/>
        </w:rPr>
        <w:t>г.                                                                                                           _______ С.Е.Франк</w:t>
      </w:r>
    </w:p>
    <w:p w:rsidR="001C72A4" w:rsidRPr="00D059D4" w:rsidRDefault="001C72A4" w:rsidP="001C72A4">
      <w:pPr>
        <w:keepNext/>
        <w:shd w:val="clear" w:color="auto" w:fill="FFFFFF"/>
        <w:tabs>
          <w:tab w:val="left" w:pos="5190"/>
        </w:tabs>
        <w:ind w:right="-284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Приказ №___от  «___» _____ 20</w:t>
      </w:r>
      <w:r w:rsidR="00DE193C">
        <w:rPr>
          <w:color w:val="000000"/>
          <w:sz w:val="28"/>
          <w:szCs w:val="28"/>
        </w:rPr>
        <w:t>24</w:t>
      </w:r>
      <w:r w:rsidRPr="00D059D4">
        <w:rPr>
          <w:color w:val="000000"/>
          <w:sz w:val="28"/>
          <w:szCs w:val="28"/>
        </w:rPr>
        <w:t>г.</w:t>
      </w:r>
    </w:p>
    <w:p w:rsidR="001C72A4" w:rsidRPr="00D059D4" w:rsidRDefault="001C72A4" w:rsidP="001C72A4">
      <w:pPr>
        <w:keepNext/>
        <w:shd w:val="clear" w:color="auto" w:fill="FFFFFF"/>
        <w:spacing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 w:rsidRPr="00D059D4">
        <w:rPr>
          <w:b/>
          <w:bCs/>
          <w:color w:val="000000"/>
          <w:sz w:val="40"/>
          <w:szCs w:val="40"/>
        </w:rPr>
        <w:t xml:space="preserve">Перспективное планирование </w:t>
      </w:r>
    </w:p>
    <w:p w:rsidR="00DE193C" w:rsidRDefault="004A67C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В</w:t>
      </w:r>
      <w:r w:rsidR="00DE193C">
        <w:rPr>
          <w:b/>
          <w:bCs/>
          <w:color w:val="000000"/>
          <w:sz w:val="40"/>
          <w:szCs w:val="40"/>
        </w:rPr>
        <w:t xml:space="preserve"> младшей</w:t>
      </w:r>
      <w:r>
        <w:rPr>
          <w:b/>
          <w:bCs/>
          <w:color w:val="000000"/>
          <w:sz w:val="40"/>
          <w:szCs w:val="40"/>
        </w:rPr>
        <w:t xml:space="preserve"> </w:t>
      </w:r>
      <w:r w:rsidR="001C72A4" w:rsidRPr="00D059D4">
        <w:rPr>
          <w:b/>
          <w:bCs/>
          <w:color w:val="000000"/>
          <w:sz w:val="40"/>
          <w:szCs w:val="40"/>
        </w:rPr>
        <w:t>групп</w:t>
      </w:r>
      <w:r w:rsidR="00DE193C">
        <w:rPr>
          <w:b/>
          <w:bCs/>
          <w:color w:val="000000"/>
          <w:sz w:val="40"/>
          <w:szCs w:val="40"/>
        </w:rPr>
        <w:t>е</w:t>
      </w:r>
      <w:r w:rsidR="001C72A4" w:rsidRPr="00D059D4">
        <w:rPr>
          <w:b/>
          <w:bCs/>
          <w:color w:val="000000"/>
          <w:sz w:val="40"/>
          <w:szCs w:val="40"/>
        </w:rPr>
        <w:t xml:space="preserve"> 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b/>
          <w:bCs/>
          <w:color w:val="000000"/>
          <w:sz w:val="40"/>
          <w:szCs w:val="40"/>
        </w:rPr>
      </w:pPr>
      <w:r w:rsidRPr="00D059D4">
        <w:rPr>
          <w:b/>
          <w:bCs/>
          <w:color w:val="000000"/>
          <w:sz w:val="40"/>
          <w:szCs w:val="40"/>
        </w:rPr>
        <w:t>на 202</w:t>
      </w:r>
      <w:r w:rsidR="00DE193C">
        <w:rPr>
          <w:b/>
          <w:bCs/>
          <w:color w:val="000000"/>
          <w:sz w:val="40"/>
          <w:szCs w:val="40"/>
        </w:rPr>
        <w:t>4</w:t>
      </w:r>
      <w:r w:rsidRPr="00D059D4">
        <w:rPr>
          <w:b/>
          <w:bCs/>
          <w:color w:val="000000"/>
          <w:sz w:val="40"/>
          <w:szCs w:val="40"/>
        </w:rPr>
        <w:t xml:space="preserve"> – 202</w:t>
      </w:r>
      <w:r w:rsidR="00DE193C">
        <w:rPr>
          <w:b/>
          <w:bCs/>
          <w:color w:val="000000"/>
          <w:sz w:val="40"/>
          <w:szCs w:val="40"/>
        </w:rPr>
        <w:t>5</w:t>
      </w:r>
      <w:r w:rsidRPr="00D059D4">
        <w:rPr>
          <w:b/>
          <w:bCs/>
          <w:color w:val="000000"/>
          <w:sz w:val="40"/>
          <w:szCs w:val="40"/>
        </w:rPr>
        <w:t xml:space="preserve"> учебный год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right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Составили: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right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4A67C4">
        <w:rPr>
          <w:color w:val="000000"/>
          <w:sz w:val="28"/>
          <w:szCs w:val="28"/>
        </w:rPr>
        <w:t>Сивкова</w:t>
      </w:r>
      <w:proofErr w:type="spellEnd"/>
      <w:r w:rsidR="004A67C4">
        <w:rPr>
          <w:color w:val="000000"/>
          <w:sz w:val="28"/>
          <w:szCs w:val="28"/>
        </w:rPr>
        <w:t xml:space="preserve"> Н.П.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right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 xml:space="preserve">                                                                                           Щетинина О.Л</w:t>
      </w:r>
      <w:r w:rsidR="006A5292">
        <w:rPr>
          <w:color w:val="000000"/>
          <w:sz w:val="28"/>
          <w:szCs w:val="28"/>
        </w:rPr>
        <w:t>.</w:t>
      </w: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  <w:r w:rsidRPr="00D059D4">
        <w:rPr>
          <w:color w:val="000000"/>
          <w:sz w:val="21"/>
          <w:szCs w:val="21"/>
        </w:rPr>
        <w:t xml:space="preserve"> </w:t>
      </w:r>
    </w:p>
    <w:p w:rsidR="00991E38" w:rsidRPr="00D059D4" w:rsidRDefault="00991E38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rPr>
          <w:color w:val="000000"/>
          <w:sz w:val="21"/>
          <w:szCs w:val="21"/>
        </w:rPr>
      </w:pPr>
    </w:p>
    <w:p w:rsidR="001C72A4" w:rsidRPr="00D059D4" w:rsidRDefault="001C72A4" w:rsidP="001C72A4">
      <w:pPr>
        <w:keepNext/>
        <w:shd w:val="clear" w:color="auto" w:fill="FFFFFF"/>
        <w:spacing w:after="150" w:line="257" w:lineRule="atLeast"/>
        <w:jc w:val="center"/>
        <w:rPr>
          <w:color w:val="000000"/>
          <w:sz w:val="28"/>
          <w:szCs w:val="28"/>
        </w:rPr>
      </w:pPr>
      <w:r w:rsidRPr="00D059D4">
        <w:rPr>
          <w:color w:val="000000"/>
          <w:sz w:val="28"/>
          <w:szCs w:val="28"/>
        </w:rPr>
        <w:t>р.п. Сузун - 202</w:t>
      </w:r>
      <w:r w:rsidR="00DE193C">
        <w:rPr>
          <w:color w:val="000000"/>
          <w:sz w:val="28"/>
          <w:szCs w:val="28"/>
        </w:rPr>
        <w:t>4</w:t>
      </w:r>
      <w:r w:rsidRPr="00D059D4">
        <w:rPr>
          <w:color w:val="000000"/>
          <w:sz w:val="28"/>
          <w:szCs w:val="28"/>
        </w:rPr>
        <w:t xml:space="preserve"> год</w:t>
      </w:r>
    </w:p>
    <w:p w:rsidR="001C72A4" w:rsidRPr="00D059D4" w:rsidRDefault="001C72A4" w:rsidP="00E03A7B">
      <w:pPr>
        <w:keepNext/>
        <w:shd w:val="clear" w:color="auto" w:fill="FFFFFF"/>
        <w:spacing w:line="257" w:lineRule="atLeast"/>
        <w:rPr>
          <w:color w:val="000000"/>
          <w:sz w:val="32"/>
          <w:szCs w:val="28"/>
        </w:rPr>
      </w:pPr>
      <w:r w:rsidRPr="00D059D4">
        <w:rPr>
          <w:b/>
          <w:sz w:val="28"/>
        </w:rPr>
        <w:lastRenderedPageBreak/>
        <w:t>Пояснительная записка:</w:t>
      </w:r>
    </w:p>
    <w:p w:rsidR="001C72A4" w:rsidRPr="00D059D4" w:rsidRDefault="001C72A4" w:rsidP="00E45B63">
      <w:pPr>
        <w:ind w:left="9" w:right="73" w:firstLine="417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Перспективный план составлен на основе </w:t>
      </w:r>
      <w:r w:rsidR="004A67C4">
        <w:rPr>
          <w:sz w:val="28"/>
          <w:szCs w:val="28"/>
        </w:rPr>
        <w:t>Федеральной образовательной программы дошкольного образования</w:t>
      </w:r>
      <w:r w:rsidRPr="00D059D4">
        <w:rPr>
          <w:sz w:val="28"/>
          <w:szCs w:val="28"/>
        </w:rPr>
        <w:t xml:space="preserve"> и соответствует ФГОС ДО.  </w:t>
      </w:r>
    </w:p>
    <w:p w:rsidR="001C72A4" w:rsidRPr="00D059D4" w:rsidRDefault="001C72A4" w:rsidP="001C72A4">
      <w:pPr>
        <w:ind w:left="19" w:right="73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Согласно требованиям </w:t>
      </w:r>
      <w:proofErr w:type="spellStart"/>
      <w:r w:rsidRPr="00D059D4">
        <w:rPr>
          <w:sz w:val="28"/>
          <w:szCs w:val="28"/>
        </w:rPr>
        <w:t>СанПин</w:t>
      </w:r>
      <w:proofErr w:type="spellEnd"/>
      <w:r w:rsidRPr="00D059D4">
        <w:rPr>
          <w:sz w:val="28"/>
          <w:szCs w:val="28"/>
        </w:rPr>
        <w:t xml:space="preserve"> НОД в</w:t>
      </w:r>
      <w:r w:rsidR="00DE193C">
        <w:rPr>
          <w:sz w:val="28"/>
          <w:szCs w:val="28"/>
        </w:rPr>
        <w:t xml:space="preserve"> младшей </w:t>
      </w:r>
      <w:r w:rsidRPr="00D059D4">
        <w:rPr>
          <w:sz w:val="28"/>
          <w:szCs w:val="28"/>
        </w:rPr>
        <w:t>группе длится не более 1</w:t>
      </w:r>
      <w:r w:rsidR="00DE193C">
        <w:rPr>
          <w:sz w:val="28"/>
          <w:szCs w:val="28"/>
        </w:rPr>
        <w:t>5</w:t>
      </w:r>
      <w:r w:rsidRPr="00D059D4">
        <w:rPr>
          <w:sz w:val="28"/>
          <w:szCs w:val="28"/>
        </w:rPr>
        <w:t xml:space="preserve"> минут. </w:t>
      </w:r>
    </w:p>
    <w:p w:rsidR="001C72A4" w:rsidRPr="00D059D4" w:rsidRDefault="001C72A4" w:rsidP="001C72A4">
      <w:pPr>
        <w:ind w:left="9" w:right="73" w:firstLine="379"/>
        <w:jc w:val="both"/>
        <w:rPr>
          <w:sz w:val="28"/>
          <w:szCs w:val="28"/>
        </w:rPr>
      </w:pPr>
      <w:r w:rsidRPr="00D059D4">
        <w:rPr>
          <w:sz w:val="28"/>
          <w:szCs w:val="28"/>
        </w:rPr>
        <w:t xml:space="preserve">Для планирования проведения прогулок, наблюдений, игр, физкультминуток и др. использовали тематическую картотеку. </w:t>
      </w:r>
    </w:p>
    <w:p w:rsidR="001C72A4" w:rsidRPr="00D059D4" w:rsidRDefault="001C72A4" w:rsidP="00E45B63">
      <w:pPr>
        <w:spacing w:after="5" w:line="269" w:lineRule="auto"/>
        <w:ind w:right="150" w:firstLine="426"/>
        <w:jc w:val="both"/>
        <w:rPr>
          <w:color w:val="000000"/>
          <w:sz w:val="28"/>
          <w:szCs w:val="28"/>
          <w:lang w:eastAsia="en-US"/>
        </w:rPr>
      </w:pPr>
      <w:r w:rsidRPr="00D059D4">
        <w:rPr>
          <w:color w:val="000000"/>
          <w:sz w:val="28"/>
          <w:szCs w:val="28"/>
          <w:lang w:eastAsia="en-US"/>
        </w:rPr>
        <w:t>Реализация Перспективного плана осуществляется на основе учебно-мет</w:t>
      </w:r>
      <w:r w:rsidR="00E45B63">
        <w:rPr>
          <w:color w:val="000000"/>
          <w:sz w:val="28"/>
          <w:szCs w:val="28"/>
          <w:lang w:eastAsia="en-US"/>
        </w:rPr>
        <w:t xml:space="preserve">одических пособий и материалов, </w:t>
      </w:r>
      <w:r w:rsidRPr="00D059D4">
        <w:rPr>
          <w:color w:val="000000"/>
          <w:sz w:val="28"/>
          <w:szCs w:val="28"/>
          <w:lang w:eastAsia="en-US"/>
        </w:rPr>
        <w:t xml:space="preserve">позволяющих содержательно наполнить образовательную деятельность по основным направлениям дошкольного образования в соответствии с ФГОС ДО.   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91E38">
        <w:rPr>
          <w:color w:val="000000"/>
          <w:sz w:val="28"/>
          <w:szCs w:val="28"/>
          <w:lang w:eastAsia="en-US"/>
        </w:rPr>
        <w:t>Веракса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Н.Е., </w:t>
      </w:r>
      <w:proofErr w:type="spellStart"/>
      <w:r w:rsidRPr="00991E38">
        <w:rPr>
          <w:color w:val="000000"/>
          <w:sz w:val="28"/>
          <w:szCs w:val="28"/>
          <w:lang w:eastAsia="en-US"/>
        </w:rPr>
        <w:t>Галимов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О.Р., Познавательно-исследовательская деятельность дошкольников. МОЗАИКА-СИНТЕЗ, 2016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91E38">
        <w:rPr>
          <w:color w:val="000000"/>
          <w:sz w:val="28"/>
          <w:szCs w:val="28"/>
          <w:lang w:eastAsia="en-US"/>
        </w:rPr>
        <w:t>Гербова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В.В. Развитие речи в детском саду. Младшая группа МОЗАИКА-СИНТЕЗ, 2016</w:t>
      </w:r>
    </w:p>
    <w:p w:rsid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>Дыбина О.В. Ознакомление с предметным и социальным окружением. Младшая группа. МОЗАИКА-СИНТЕЗ, 2016</w:t>
      </w:r>
    </w:p>
    <w:p w:rsidR="006858BD" w:rsidRPr="00991E38" w:rsidRDefault="006858BD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Колдина</w:t>
      </w:r>
      <w:proofErr w:type="spellEnd"/>
      <w:r>
        <w:rPr>
          <w:color w:val="000000"/>
          <w:sz w:val="28"/>
          <w:szCs w:val="28"/>
          <w:lang w:eastAsia="en-US"/>
        </w:rPr>
        <w:t xml:space="preserve"> Д.Н. Лепка с детьми 3-4 лет. МОЗАИКА-СИНТЕЗ, 2010</w:t>
      </w:r>
    </w:p>
    <w:p w:rsid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>Комарова Т.С. Изобразительная деятельность в детском саду. Младшая группа. Дыбина О.В. Занятия по ознакомлению с окружающим миром во второй младшей группе МОЗАИКА-СИНТЕЗ, 2016</w:t>
      </w:r>
    </w:p>
    <w:p w:rsidR="006858BD" w:rsidRPr="00991E38" w:rsidRDefault="006858BD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Кравченко И.В., Долгова Т.Л. Прогулки в детском саду. Младшая и средняя группы. </w:t>
      </w:r>
      <w:r w:rsidRPr="006858BD">
        <w:rPr>
          <w:color w:val="000000"/>
          <w:sz w:val="28"/>
          <w:szCs w:val="28"/>
          <w:lang w:eastAsia="en-US"/>
        </w:rPr>
        <w:t>ТЦ Сфера, 20</w:t>
      </w:r>
      <w:r>
        <w:rPr>
          <w:color w:val="000000"/>
          <w:sz w:val="28"/>
          <w:szCs w:val="28"/>
          <w:lang w:eastAsia="en-US"/>
        </w:rPr>
        <w:t>11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>Лыкова И.А. Изобразительная деятельность в детском саду. Вторая младшая группа «Цветной мир» Москва 2019</w:t>
      </w:r>
    </w:p>
    <w:p w:rsidR="00991E38" w:rsidRP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 w:rsidRPr="00991E38">
        <w:rPr>
          <w:color w:val="000000"/>
          <w:sz w:val="28"/>
          <w:szCs w:val="28"/>
          <w:lang w:eastAsia="en-US"/>
        </w:rPr>
        <w:t>Пензулаева Л.И. Физическая культура в детском саду. Младшая группа. - Москва, М.: МОЗАИКА-СИНТЕЗ, 2015.</w:t>
      </w:r>
    </w:p>
    <w:p w:rsidR="00991E38" w:rsidRDefault="00991E38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991E38">
        <w:rPr>
          <w:color w:val="000000"/>
          <w:sz w:val="28"/>
          <w:szCs w:val="28"/>
          <w:lang w:eastAsia="en-US"/>
        </w:rPr>
        <w:t>Помораева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И.А., </w:t>
      </w:r>
      <w:proofErr w:type="spellStart"/>
      <w:r w:rsidRPr="00991E38">
        <w:rPr>
          <w:color w:val="000000"/>
          <w:sz w:val="28"/>
          <w:szCs w:val="28"/>
          <w:lang w:eastAsia="en-US"/>
        </w:rPr>
        <w:t>Позина</w:t>
      </w:r>
      <w:proofErr w:type="spellEnd"/>
      <w:r w:rsidRPr="00991E38">
        <w:rPr>
          <w:color w:val="000000"/>
          <w:sz w:val="28"/>
          <w:szCs w:val="28"/>
          <w:lang w:eastAsia="en-US"/>
        </w:rPr>
        <w:t xml:space="preserve"> В.А. Формирование элементарных математических представлений. Младшая группа. МОЗАИКА-СИНТЕЗ, 2016</w:t>
      </w:r>
    </w:p>
    <w:p w:rsidR="00F524BE" w:rsidRDefault="00F524BE" w:rsidP="00991E38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Ушакова О.С. Развитие речи детей 3-4 лет. Младшая группа. ТЦ Сфера, 2020</w:t>
      </w:r>
    </w:p>
    <w:p w:rsidR="00E03A7B" w:rsidRDefault="00F524BE" w:rsidP="001C72A4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Ушакова О.С., Гавриш Н.В. Знакомим с литературой детей 3-5 лет</w:t>
      </w:r>
      <w:r w:rsidR="006858BD">
        <w:rPr>
          <w:color w:val="000000"/>
          <w:sz w:val="28"/>
          <w:szCs w:val="28"/>
          <w:lang w:eastAsia="en-US"/>
        </w:rPr>
        <w:t>.</w:t>
      </w:r>
      <w:r w:rsidR="006858BD" w:rsidRPr="006858BD">
        <w:t xml:space="preserve"> </w:t>
      </w:r>
      <w:r w:rsidR="006858BD">
        <w:rPr>
          <w:color w:val="000000"/>
          <w:sz w:val="28"/>
          <w:szCs w:val="28"/>
          <w:lang w:eastAsia="en-US"/>
        </w:rPr>
        <w:t>ТЦ Сфера, 2010</w:t>
      </w:r>
    </w:p>
    <w:p w:rsidR="008B0DD5" w:rsidRPr="00E03A7B" w:rsidRDefault="008B0DD5" w:rsidP="001C72A4">
      <w:pPr>
        <w:spacing w:line="259" w:lineRule="auto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>Задачи по пяти образовательным областям:</w:t>
      </w:r>
    </w:p>
    <w:p w:rsidR="005F1D17" w:rsidRPr="005F1D17" w:rsidRDefault="005F1D17" w:rsidP="005F1D1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8"/>
          <w:szCs w:val="28"/>
        </w:rPr>
      </w:pPr>
      <w:r w:rsidRPr="005F1D17">
        <w:rPr>
          <w:b/>
          <w:color w:val="000000"/>
          <w:sz w:val="28"/>
          <w:szCs w:val="28"/>
        </w:rPr>
        <w:t xml:space="preserve">Социально-коммуникативное развитие </w:t>
      </w:r>
      <w:r w:rsidRPr="005F1D17">
        <w:rPr>
          <w:color w:val="000000"/>
          <w:sz w:val="28"/>
          <w:szCs w:val="28"/>
        </w:rPr>
        <w:t>см. ФОП ДО п.18.4 стр.22</w:t>
      </w:r>
    </w:p>
    <w:p w:rsidR="005F1D17" w:rsidRPr="005F1D17" w:rsidRDefault="005F1D17" w:rsidP="005F1D17">
      <w:pPr>
        <w:numPr>
          <w:ilvl w:val="0"/>
          <w:numId w:val="3"/>
        </w:numPr>
        <w:spacing w:after="160" w:line="259" w:lineRule="auto"/>
        <w:contextualSpacing/>
        <w:jc w:val="both"/>
        <w:rPr>
          <w:b/>
          <w:color w:val="000000"/>
          <w:sz w:val="28"/>
          <w:szCs w:val="28"/>
        </w:rPr>
      </w:pPr>
      <w:r w:rsidRPr="005F1D17">
        <w:rPr>
          <w:b/>
          <w:color w:val="000000"/>
          <w:sz w:val="28"/>
          <w:szCs w:val="28"/>
        </w:rPr>
        <w:t xml:space="preserve">Познавательное развитие </w:t>
      </w:r>
      <w:r w:rsidRPr="005F1D17">
        <w:rPr>
          <w:color w:val="000000"/>
          <w:sz w:val="28"/>
          <w:szCs w:val="28"/>
        </w:rPr>
        <w:t>см. ФОП ДО п.19.4 стр.43</w:t>
      </w:r>
    </w:p>
    <w:p w:rsidR="005F1D17" w:rsidRPr="005F1D17" w:rsidRDefault="005F1D17" w:rsidP="005F1D17">
      <w:pPr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5F1D17">
        <w:rPr>
          <w:b/>
          <w:color w:val="000000"/>
          <w:sz w:val="28"/>
          <w:szCs w:val="28"/>
        </w:rPr>
        <w:t xml:space="preserve">Речевое развитие </w:t>
      </w:r>
      <w:r w:rsidRPr="005F1D17">
        <w:rPr>
          <w:color w:val="000000"/>
          <w:sz w:val="28"/>
          <w:szCs w:val="28"/>
        </w:rPr>
        <w:t>см. ФОП ДО п.20.4 стр.57</w:t>
      </w:r>
    </w:p>
    <w:p w:rsidR="00E03A7B" w:rsidRDefault="005F1D17" w:rsidP="00E03A7B">
      <w:pPr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5F1D17">
        <w:rPr>
          <w:b/>
          <w:sz w:val="28"/>
          <w:szCs w:val="28"/>
        </w:rPr>
        <w:t xml:space="preserve">Художественно-эстетическое развитие </w:t>
      </w:r>
      <w:r w:rsidRPr="005F1D17">
        <w:rPr>
          <w:color w:val="000000"/>
          <w:sz w:val="28"/>
          <w:szCs w:val="28"/>
        </w:rPr>
        <w:t>см. ФОП ДО п.21.4 стр.76</w:t>
      </w:r>
    </w:p>
    <w:p w:rsidR="005F1D17" w:rsidRPr="00E03A7B" w:rsidRDefault="005F1D17" w:rsidP="00E03A7B">
      <w:pPr>
        <w:numPr>
          <w:ilvl w:val="0"/>
          <w:numId w:val="3"/>
        </w:numPr>
        <w:spacing w:after="160" w:line="259" w:lineRule="auto"/>
        <w:contextualSpacing/>
        <w:jc w:val="both"/>
        <w:rPr>
          <w:color w:val="000000"/>
          <w:sz w:val="28"/>
          <w:szCs w:val="28"/>
        </w:rPr>
      </w:pPr>
      <w:r w:rsidRPr="00E03A7B">
        <w:rPr>
          <w:b/>
          <w:color w:val="000000"/>
          <w:sz w:val="28"/>
          <w:szCs w:val="28"/>
        </w:rPr>
        <w:t>Физическое развитие</w:t>
      </w:r>
      <w:r w:rsidRPr="00E03A7B">
        <w:rPr>
          <w:color w:val="000000"/>
          <w:sz w:val="28"/>
          <w:szCs w:val="28"/>
        </w:rPr>
        <w:t xml:space="preserve"> см. ФОП ДО п.22.4 стр.115</w:t>
      </w:r>
    </w:p>
    <w:tbl>
      <w:tblPr>
        <w:tblStyle w:val="a6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702"/>
        <w:gridCol w:w="2132"/>
        <w:gridCol w:w="2126"/>
        <w:gridCol w:w="2552"/>
        <w:gridCol w:w="1701"/>
        <w:gridCol w:w="1701"/>
        <w:gridCol w:w="2409"/>
      </w:tblGrid>
      <w:tr w:rsidR="00DB0B34" w:rsidRPr="00D059D4" w:rsidTr="00E03A7B">
        <w:trPr>
          <w:cantSplit/>
          <w:trHeight w:val="1297"/>
        </w:trPr>
        <w:tc>
          <w:tcPr>
            <w:tcW w:w="561" w:type="dxa"/>
            <w:textDirection w:val="btLr"/>
          </w:tcPr>
          <w:p w:rsidR="00DB0B34" w:rsidRPr="00D059D4" w:rsidRDefault="00DB0B34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DB0B34" w:rsidRPr="00D059D4" w:rsidRDefault="00DB0B34" w:rsidP="001C72A4">
            <w:pPr>
              <w:ind w:left="113" w:right="11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059D4">
              <w:rPr>
                <w:rFonts w:eastAsiaTheme="minorHAnsi"/>
                <w:b/>
                <w:sz w:val="28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DB0B34" w:rsidRPr="00DB0B34" w:rsidRDefault="00DB0B34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DB0B34" w:rsidRPr="00DB0B34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B7397">
              <w:rPr>
                <w:rFonts w:eastAsiaTheme="minorHAnsi"/>
                <w:b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DB0B34" w:rsidRPr="00DB0B34" w:rsidRDefault="00EB7397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DB0B34" w:rsidRPr="00DB0B34" w:rsidRDefault="00DB0B34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DB0B34" w:rsidRPr="00DB0B34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EB7397">
              <w:rPr>
                <w:rFonts w:eastAsiaTheme="minorHAnsi"/>
                <w:b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EB7397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Художественно-эстетическое</w:t>
            </w:r>
          </w:p>
          <w:p w:rsidR="00DB0B34" w:rsidRPr="00DB0B34" w:rsidRDefault="00EB7397" w:rsidP="00EB7397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>
              <w:rPr>
                <w:rFonts w:eastAsiaTheme="minorHAnsi"/>
                <w:b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DB0B34" w:rsidRPr="00DB0B34" w:rsidRDefault="00EB7397" w:rsidP="001C72A4">
            <w:pPr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B0B34">
              <w:rPr>
                <w:rFonts w:eastAsiaTheme="minorHAnsi"/>
                <w:b/>
                <w:szCs w:val="28"/>
                <w:lang w:eastAsia="en-US"/>
              </w:rPr>
              <w:t>Речевое развитие</w:t>
            </w:r>
          </w:p>
        </w:tc>
      </w:tr>
      <w:tr w:rsidR="00CE6AA5" w:rsidRPr="00D059D4" w:rsidTr="00E03A7B">
        <w:trPr>
          <w:cantSplit/>
          <w:trHeight w:val="385"/>
        </w:trPr>
        <w:tc>
          <w:tcPr>
            <w:tcW w:w="561" w:type="dxa"/>
            <w:vMerge w:val="restart"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Сентябрь</w:t>
            </w: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5F1D17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CE6AA5" w:rsidRPr="00D059D4" w:rsidRDefault="00CE6AA5" w:rsidP="005F1D17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2.09-6.09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5F1D1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«День знаний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E6AA5" w:rsidRPr="00D059D4" w:rsidRDefault="00CE6AA5" w:rsidP="00EB739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409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</w:tr>
      <w:tr w:rsidR="00CE6AA5" w:rsidRPr="00D059D4" w:rsidTr="00E03A7B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E6AA5" w:rsidRPr="00D059D4" w:rsidRDefault="00CE6AA5" w:rsidP="00EB739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E03A7B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E6AA5" w:rsidRPr="00D059D4" w:rsidRDefault="00CE6AA5" w:rsidP="00EB739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A80050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E03A7B">
        <w:trPr>
          <w:cantSplit/>
          <w:trHeight w:val="328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9.09-13.09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5F1D1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Осень, осень в гости просим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CE6AA5" w:rsidRPr="00D059D4" w:rsidRDefault="00CE6AA5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126" w:type="dxa"/>
            <w:vMerge w:val="restart"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552" w:type="dxa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 w:val="restart"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 w:val="restart"/>
          </w:tcPr>
          <w:p w:rsidR="00CE6AA5" w:rsidRPr="00D059D4" w:rsidRDefault="00CE6AA5" w:rsidP="00DC204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2409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</w:tr>
      <w:tr w:rsidR="00CE6AA5" w:rsidRPr="00D059D4" w:rsidTr="00E03A7B">
        <w:trPr>
          <w:cantSplit/>
          <w:trHeight w:val="337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E6AA5" w:rsidRPr="00D059D4" w:rsidRDefault="00CE6AA5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E03A7B">
        <w:trPr>
          <w:cantSplit/>
          <w:trHeight w:val="344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CE6AA5" w:rsidRPr="00D059D4" w:rsidRDefault="00CE6AA5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F1D17"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E03A7B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16.09-20.09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Фрукты, о</w:t>
            </w:r>
            <w:r w:rsidRPr="00D059D4">
              <w:rPr>
                <w:rFonts w:eastAsiaTheme="minorHAnsi"/>
                <w:szCs w:val="28"/>
                <w:lang w:eastAsia="en-US"/>
              </w:rPr>
              <w:t>вощи»</w:t>
            </w:r>
          </w:p>
        </w:tc>
        <w:tc>
          <w:tcPr>
            <w:tcW w:w="2132" w:type="dxa"/>
            <w:vMerge w:val="restart"/>
          </w:tcPr>
          <w:p w:rsidR="00CE6AA5" w:rsidRDefault="00E03A7B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«Чудесный мешочек»</w:t>
            </w:r>
          </w:p>
          <w:p w:rsidR="00E03A7B" w:rsidRPr="00D059D4" w:rsidRDefault="00E03A7B" w:rsidP="00A80050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стр.24</w:t>
            </w:r>
          </w:p>
        </w:tc>
        <w:tc>
          <w:tcPr>
            <w:tcW w:w="2126" w:type="dxa"/>
            <w:vMerge w:val="restart"/>
          </w:tcPr>
          <w:p w:rsidR="00CE6AA5" w:rsidRDefault="003C384F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3C384F" w:rsidRPr="00D059D4" w:rsidRDefault="003C384F" w:rsidP="009D4A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стр.11</w:t>
            </w:r>
          </w:p>
        </w:tc>
        <w:tc>
          <w:tcPr>
            <w:tcW w:w="2552" w:type="dxa"/>
          </w:tcPr>
          <w:p w:rsidR="00CE6AA5" w:rsidRDefault="007830F5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7830F5" w:rsidRPr="00D059D4" w:rsidRDefault="007830F5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стр.23</w:t>
            </w:r>
          </w:p>
        </w:tc>
        <w:tc>
          <w:tcPr>
            <w:tcW w:w="1701" w:type="dxa"/>
            <w:vMerge w:val="restart"/>
          </w:tcPr>
          <w:p w:rsidR="00CE6AA5" w:rsidRDefault="006858BD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Лепка </w:t>
            </w:r>
          </w:p>
          <w:p w:rsidR="00E6595C" w:rsidRDefault="00E6595C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«Мой веселый звонкий мяч»</w:t>
            </w:r>
          </w:p>
          <w:p w:rsidR="00E6595C" w:rsidRPr="00D059D4" w:rsidRDefault="00E6595C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стр.18</w:t>
            </w:r>
          </w:p>
        </w:tc>
        <w:tc>
          <w:tcPr>
            <w:tcW w:w="1701" w:type="dxa"/>
            <w:vMerge w:val="restart"/>
          </w:tcPr>
          <w:p w:rsidR="00E6595C" w:rsidRDefault="00476F23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«Знакомство с карандашом и бумагой»</w:t>
            </w:r>
          </w:p>
          <w:p w:rsidR="00476F23" w:rsidRPr="00D059D4" w:rsidRDefault="00476F23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стр.45</w:t>
            </w:r>
          </w:p>
        </w:tc>
        <w:tc>
          <w:tcPr>
            <w:tcW w:w="2409" w:type="dxa"/>
            <w:vMerge w:val="restart"/>
          </w:tcPr>
          <w:p w:rsidR="00CE6AA5" w:rsidRDefault="00EB1079" w:rsidP="001B5A2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9F086C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9F086C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6115C8" w:rsidRDefault="006115C8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Цикл стихотворений 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Барто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«Игрушки»</w:t>
            </w:r>
          </w:p>
          <w:p w:rsidR="009F086C" w:rsidRPr="00D059D4" w:rsidRDefault="006115C8" w:rsidP="006115C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 96</w:t>
            </w:r>
          </w:p>
        </w:tc>
      </w:tr>
      <w:tr w:rsidR="00EB1079" w:rsidRPr="00D059D4" w:rsidTr="00E03A7B">
        <w:trPr>
          <w:cantSplit/>
          <w:trHeight w:val="63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EB1079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стр.23</w:t>
            </w:r>
          </w:p>
        </w:tc>
        <w:tc>
          <w:tcPr>
            <w:tcW w:w="1701" w:type="dxa"/>
            <w:vMerge/>
          </w:tcPr>
          <w:p w:rsidR="00EB1079" w:rsidRPr="00D059D4" w:rsidRDefault="00EB1079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7830F5">
        <w:trPr>
          <w:cantSplit/>
          <w:trHeight w:val="291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9F086C" w:rsidRDefault="00EB1079" w:rsidP="001B5A2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9F086C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9F086C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 xml:space="preserve">Описание овощей и фруктов </w:t>
            </w:r>
          </w:p>
          <w:p w:rsidR="00652D9A" w:rsidRPr="00D059D4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стр.72</w:t>
            </w:r>
          </w:p>
        </w:tc>
      </w:tr>
      <w:tr w:rsidR="00CE6AA5" w:rsidRPr="00D059D4" w:rsidTr="00E03A7B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стр.24</w:t>
            </w:r>
          </w:p>
        </w:tc>
        <w:tc>
          <w:tcPr>
            <w:tcW w:w="1701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E03A7B">
        <w:trPr>
          <w:cantSplit/>
          <w:trHeight w:val="550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23.09-27.09</w:t>
            </w:r>
          </w:p>
        </w:tc>
        <w:tc>
          <w:tcPr>
            <w:tcW w:w="1702" w:type="dxa"/>
            <w:vMerge w:val="restart"/>
          </w:tcPr>
          <w:p w:rsidR="00CE6AA5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«Мебель»</w:t>
            </w:r>
          </w:p>
          <w:p w:rsidR="00CE6AA5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Pr="00D059D4" w:rsidRDefault="00CE6AA5" w:rsidP="005F1D17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 w:val="restart"/>
          </w:tcPr>
          <w:p w:rsidR="00E03A7B" w:rsidRDefault="00E03A7B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«Мебель»</w:t>
            </w:r>
          </w:p>
          <w:p w:rsidR="00CE6AA5" w:rsidRPr="00D059D4" w:rsidRDefault="00E03A7B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О.В. Дыбина стр.20</w:t>
            </w:r>
          </w:p>
        </w:tc>
        <w:tc>
          <w:tcPr>
            <w:tcW w:w="2126" w:type="dxa"/>
            <w:vMerge w:val="restart"/>
          </w:tcPr>
          <w:p w:rsidR="003C384F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Занятие </w:t>
            </w:r>
            <w:r w:rsidR="00AD4FED">
              <w:rPr>
                <w:rFonts w:eastAsiaTheme="minorHAnsi"/>
                <w:szCs w:val="28"/>
                <w:lang w:eastAsia="en-US"/>
              </w:rPr>
              <w:t>2</w:t>
            </w:r>
          </w:p>
          <w:p w:rsidR="00CE6AA5" w:rsidRPr="00D059D4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</w:t>
            </w:r>
            <w:r w:rsidR="00AD4FED">
              <w:rPr>
                <w:rFonts w:eastAsiaTheme="minorHAnsi"/>
                <w:szCs w:val="28"/>
                <w:lang w:eastAsia="en-US"/>
              </w:rPr>
              <w:t>12</w:t>
            </w: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стр.25</w:t>
            </w:r>
          </w:p>
        </w:tc>
        <w:tc>
          <w:tcPr>
            <w:tcW w:w="1701" w:type="dxa"/>
            <w:vMerge w:val="restart"/>
          </w:tcPr>
          <w:p w:rsidR="00CE6AA5" w:rsidRDefault="006858BD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6595C" w:rsidRDefault="00E6595C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«Шарики воздушные»</w:t>
            </w:r>
          </w:p>
          <w:p w:rsidR="00E6595C" w:rsidRPr="00D059D4" w:rsidRDefault="00E6595C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стр.22</w:t>
            </w:r>
          </w:p>
        </w:tc>
        <w:tc>
          <w:tcPr>
            <w:tcW w:w="1701" w:type="dxa"/>
            <w:vMerge w:val="restart"/>
          </w:tcPr>
          <w:p w:rsidR="00CE6AA5" w:rsidRDefault="00E6595C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«Разноцветные шарики»</w:t>
            </w:r>
          </w:p>
          <w:p w:rsidR="00E6595C" w:rsidRPr="00D059D4" w:rsidRDefault="00E6595C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стр.24</w:t>
            </w:r>
          </w:p>
        </w:tc>
        <w:tc>
          <w:tcPr>
            <w:tcW w:w="2409" w:type="dxa"/>
            <w:vMerge w:val="restart"/>
          </w:tcPr>
          <w:p w:rsidR="00CE6AA5" w:rsidRDefault="00EB1079" w:rsidP="001B5A2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9F086C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9F086C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9F086C" w:rsidRDefault="006115C8" w:rsidP="005B642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«Колобок»</w:t>
            </w:r>
          </w:p>
          <w:p w:rsidR="006115C8" w:rsidRPr="00EA1991" w:rsidRDefault="006115C8" w:rsidP="005B642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стр.96</w:t>
            </w:r>
          </w:p>
        </w:tc>
      </w:tr>
      <w:tr w:rsidR="00EB1079" w:rsidRPr="00D059D4" w:rsidTr="00E03A7B">
        <w:trPr>
          <w:cantSplit/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EB1079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стр.25</w:t>
            </w:r>
          </w:p>
        </w:tc>
        <w:tc>
          <w:tcPr>
            <w:tcW w:w="1701" w:type="dxa"/>
            <w:vMerge/>
          </w:tcPr>
          <w:p w:rsidR="00EB1079" w:rsidRPr="00D059D4" w:rsidRDefault="00EB1079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E03A7B">
        <w:trPr>
          <w:cantSplit/>
          <w:trHeight w:val="40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Default="00EB1079" w:rsidP="008C16D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Default="00EB1079" w:rsidP="001B5A2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9F086C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78D3" w:rsidRDefault="00E45B63" w:rsidP="005B642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Звуковая культура речи: звуки а, у. дидактическая игра «Не ошибись»</w:t>
            </w:r>
          </w:p>
          <w:p w:rsidR="00EA1991" w:rsidRPr="00EA1991" w:rsidRDefault="00E45B63" w:rsidP="005B642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r w:rsidR="007115E9">
              <w:rPr>
                <w:rFonts w:eastAsiaTheme="minorHAnsi"/>
                <w:szCs w:val="28"/>
                <w:lang w:eastAsia="en-US"/>
              </w:rPr>
              <w:t>Гербов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="007115E9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стр. 32</w:t>
            </w:r>
          </w:p>
        </w:tc>
      </w:tr>
      <w:tr w:rsidR="00CE6AA5" w:rsidRPr="00D059D4" w:rsidTr="00E03A7B">
        <w:trPr>
          <w:cantSplit/>
          <w:trHeight w:val="550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Default="00CE6AA5" w:rsidP="001C72A4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1C72A4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стр.26</w:t>
            </w:r>
          </w:p>
        </w:tc>
        <w:tc>
          <w:tcPr>
            <w:tcW w:w="1701" w:type="dxa"/>
            <w:vMerge/>
          </w:tcPr>
          <w:p w:rsidR="00CE6AA5" w:rsidRPr="00D059D4" w:rsidRDefault="00CE6AA5" w:rsidP="00C617A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1B5A2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5092C" w:rsidRDefault="00E5092C"/>
    <w:tbl>
      <w:tblPr>
        <w:tblStyle w:val="a6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1"/>
        <w:gridCol w:w="851"/>
        <w:gridCol w:w="1702"/>
        <w:gridCol w:w="2132"/>
        <w:gridCol w:w="2126"/>
        <w:gridCol w:w="2552"/>
        <w:gridCol w:w="1701"/>
        <w:gridCol w:w="1701"/>
        <w:gridCol w:w="2409"/>
      </w:tblGrid>
      <w:tr w:rsidR="005F1D17" w:rsidRPr="00DB0B34" w:rsidTr="00CE6AA5">
        <w:trPr>
          <w:cantSplit/>
          <w:trHeight w:val="843"/>
        </w:trPr>
        <w:tc>
          <w:tcPr>
            <w:tcW w:w="561" w:type="dxa"/>
            <w:textDirection w:val="btLr"/>
          </w:tcPr>
          <w:p w:rsidR="005F1D17" w:rsidRPr="005F1D17" w:rsidRDefault="005F1D17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5F1D17" w:rsidRPr="005F1D17" w:rsidRDefault="005F1D17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5F1D17" w:rsidRPr="005F1D17" w:rsidRDefault="005F1D17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CE6AA5" w:rsidRPr="00D059D4" w:rsidTr="00CE6AA5">
        <w:trPr>
          <w:cantSplit/>
          <w:trHeight w:val="385"/>
        </w:trPr>
        <w:tc>
          <w:tcPr>
            <w:tcW w:w="561" w:type="dxa"/>
            <w:vMerge w:val="restart"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Октябрь</w:t>
            </w: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CE6AA5" w:rsidRPr="00D059D4" w:rsidRDefault="00CE6AA5" w:rsidP="005F1D17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30.09-04.10.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«Осень золотая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CE6AA5" w:rsidRDefault="00E03A7B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«Золотая осень»</w:t>
            </w:r>
          </w:p>
          <w:p w:rsidR="00E03A7B" w:rsidRDefault="00E03A7B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стр.12</w:t>
            </w: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стр.28</w:t>
            </w:r>
          </w:p>
        </w:tc>
        <w:tc>
          <w:tcPr>
            <w:tcW w:w="1701" w:type="dxa"/>
            <w:vMerge w:val="restart"/>
          </w:tcPr>
          <w:p w:rsidR="00CE6AA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E6595C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«Ягодки на тарелочке»</w:t>
            </w:r>
          </w:p>
          <w:p w:rsidR="00476F23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стр.30</w:t>
            </w:r>
          </w:p>
          <w:p w:rsidR="00E6595C" w:rsidRPr="00D059D4" w:rsidRDefault="00E6595C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E6AA5" w:rsidRDefault="00E6595C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«Яблоко с листочком и червячком»</w:t>
            </w:r>
          </w:p>
          <w:p w:rsidR="00E6595C" w:rsidRPr="00D059D4" w:rsidRDefault="00E6595C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стр.28</w:t>
            </w:r>
          </w:p>
        </w:tc>
        <w:tc>
          <w:tcPr>
            <w:tcW w:w="2409" w:type="dxa"/>
            <w:vMerge w:val="restart"/>
          </w:tcPr>
          <w:p w:rsidR="00CE6AA5" w:rsidRPr="00EA1991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EA1991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EA1991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6115C8" w:rsidRDefault="00805F6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Стихотворение В. Мировича «Листопад»</w:t>
            </w:r>
          </w:p>
          <w:p w:rsidR="00805F63" w:rsidRPr="00D059D4" w:rsidRDefault="00805F6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стр.24</w:t>
            </w:r>
          </w:p>
        </w:tc>
      </w:tr>
      <w:tr w:rsidR="00CE6AA5" w:rsidRPr="00D059D4" w:rsidTr="00CE6AA5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5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стр.28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CE6AA5">
        <w:trPr>
          <w:cantSplit/>
          <w:trHeight w:val="38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6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стр.29</w:t>
            </w:r>
          </w:p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E6AA5" w:rsidRPr="00EA1991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EA1991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E45B63" w:rsidRDefault="00E45B63" w:rsidP="00E45B6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 у. </w:t>
            </w:r>
          </w:p>
          <w:p w:rsidR="00EA1991" w:rsidRPr="00D059D4" w:rsidRDefault="007115E9" w:rsidP="007115E9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</w:t>
            </w:r>
            <w:r w:rsidR="00E45B63">
              <w:rPr>
                <w:rFonts w:eastAsiaTheme="minorHAnsi"/>
                <w:szCs w:val="28"/>
                <w:lang w:eastAsia="en-US"/>
              </w:rPr>
              <w:t>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E45B63">
              <w:rPr>
                <w:rFonts w:eastAsiaTheme="minorHAnsi"/>
                <w:szCs w:val="28"/>
                <w:lang w:eastAsia="en-US"/>
              </w:rPr>
              <w:t>стр. 3</w:t>
            </w: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</w:tr>
      <w:tr w:rsidR="00CE6AA5" w:rsidRPr="00D059D4" w:rsidTr="00CE6AA5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7.10-11.10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Папа, мама, я - семья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CE6AA5" w:rsidRDefault="00E03A7B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Папа, мама, я - семья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  <w:p w:rsidR="00E03A7B" w:rsidRPr="00D059D4" w:rsidRDefault="00E03A7B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стр.21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стр.13</w:t>
            </w: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стр.30</w:t>
            </w:r>
          </w:p>
        </w:tc>
        <w:tc>
          <w:tcPr>
            <w:tcW w:w="1701" w:type="dxa"/>
            <w:vMerge w:val="restart"/>
          </w:tcPr>
          <w:p w:rsidR="00CE6AA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6595C" w:rsidRDefault="00E6595C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«Яблоко с листочком»</w:t>
            </w:r>
          </w:p>
          <w:p w:rsidR="00E6595C" w:rsidRPr="00D059D4" w:rsidRDefault="00E6595C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стр.26</w:t>
            </w:r>
          </w:p>
        </w:tc>
        <w:tc>
          <w:tcPr>
            <w:tcW w:w="1701" w:type="dxa"/>
            <w:vMerge w:val="restart"/>
          </w:tcPr>
          <w:p w:rsidR="00CE6AA5" w:rsidRDefault="00E6595C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476F23">
              <w:rPr>
                <w:rFonts w:eastAsiaTheme="minorHAnsi"/>
                <w:szCs w:val="28"/>
                <w:lang w:eastAsia="en-US"/>
              </w:rPr>
              <w:t>Ягодка за ягодкой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476F23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(на кустиках)</w:t>
            </w:r>
          </w:p>
          <w:p w:rsidR="00476F23" w:rsidRPr="00D059D4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стр.32</w:t>
            </w:r>
          </w:p>
        </w:tc>
        <w:tc>
          <w:tcPr>
            <w:tcW w:w="2409" w:type="dxa"/>
            <w:vMerge w:val="restart"/>
          </w:tcPr>
          <w:p w:rsidR="00CE6AA5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A1991">
              <w:rPr>
                <w:rFonts w:eastAsiaTheme="minorHAnsi"/>
                <w:i/>
                <w:szCs w:val="28"/>
                <w:lang w:eastAsia="en-US"/>
              </w:rPr>
              <w:t>Чтение</w:t>
            </w:r>
            <w:r w:rsidRPr="00EB1079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115C8">
              <w:rPr>
                <w:rFonts w:eastAsiaTheme="minorHAnsi"/>
                <w:i/>
                <w:szCs w:val="28"/>
                <w:lang w:eastAsia="en-US"/>
              </w:rPr>
              <w:t>худ. лит-</w:t>
            </w:r>
            <w:proofErr w:type="spellStart"/>
            <w:r w:rsidRPr="006115C8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EA1991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Малые фольклорные формы. Загадки,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потешки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6115C8" w:rsidRPr="00D059D4" w:rsidRDefault="006115C8" w:rsidP="006115C8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стр.100</w:t>
            </w:r>
          </w:p>
        </w:tc>
      </w:tr>
      <w:tr w:rsidR="00EB1079" w:rsidRPr="00D059D4" w:rsidTr="00EB1079">
        <w:trPr>
          <w:cantSplit/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7</w:t>
            </w:r>
          </w:p>
          <w:p w:rsidR="00EB1079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стр.30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7830F5">
        <w:trPr>
          <w:cantSplit/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BA66CB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BA66CB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Звуковая культура речи: звук о. Рассматривание иллюстраций к сказке «Колобок»</w:t>
            </w:r>
          </w:p>
          <w:p w:rsidR="00EA1991" w:rsidRPr="00D059D4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39</w:t>
            </w:r>
          </w:p>
        </w:tc>
      </w:tr>
      <w:tr w:rsidR="00CE6AA5" w:rsidRPr="00D059D4" w:rsidTr="00CE6AA5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8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стр.31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CE6AA5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14.10-18.10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Одежда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E03A7B" w:rsidRDefault="00E03A7B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«Одежда»</w:t>
            </w:r>
          </w:p>
          <w:p w:rsidR="00CE6AA5" w:rsidRPr="00D059D4" w:rsidRDefault="00E03A7B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стр.23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стр.14</w:t>
            </w: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9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стр.33</w:t>
            </w:r>
          </w:p>
        </w:tc>
        <w:tc>
          <w:tcPr>
            <w:tcW w:w="1701" w:type="dxa"/>
            <w:vMerge w:val="restart"/>
          </w:tcPr>
          <w:p w:rsidR="00CE6AA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476F23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«Репка на грядке»</w:t>
            </w:r>
          </w:p>
          <w:p w:rsidR="00476F23" w:rsidRPr="00D059D4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стр.34</w:t>
            </w:r>
          </w:p>
        </w:tc>
        <w:tc>
          <w:tcPr>
            <w:tcW w:w="1701" w:type="dxa"/>
            <w:vMerge w:val="restart"/>
          </w:tcPr>
          <w:p w:rsidR="00CE6AA5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«Мышка и репка»</w:t>
            </w:r>
          </w:p>
          <w:p w:rsidR="00476F23" w:rsidRPr="00D059D4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стр.40</w:t>
            </w:r>
          </w:p>
        </w:tc>
        <w:tc>
          <w:tcPr>
            <w:tcW w:w="2409" w:type="dxa"/>
            <w:vMerge w:val="restart"/>
          </w:tcPr>
          <w:p w:rsidR="00CE6AA5" w:rsidRPr="00BA66CB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BA66CB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BA66CB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BA66CB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«Теремок»</w:t>
            </w:r>
          </w:p>
          <w:p w:rsidR="006115C8" w:rsidRPr="00D059D4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стр.103</w:t>
            </w:r>
          </w:p>
        </w:tc>
      </w:tr>
      <w:tr w:rsidR="00EB1079" w:rsidRPr="00D059D4" w:rsidTr="00EB1079">
        <w:trPr>
          <w:cantSplit/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9</w:t>
            </w:r>
          </w:p>
          <w:p w:rsidR="00EB1079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стр.33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CE6AA5">
        <w:trPr>
          <w:cantSplit/>
          <w:trHeight w:val="31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BA66CB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BA66CB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 и. </w:t>
            </w:r>
          </w:p>
          <w:p w:rsidR="008567BC" w:rsidRPr="00D059D4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33</w:t>
            </w:r>
          </w:p>
        </w:tc>
      </w:tr>
      <w:tr w:rsidR="00CE6AA5" w:rsidRPr="00D059D4" w:rsidTr="00CE6AA5">
        <w:trPr>
          <w:cantSplit/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9</w:t>
            </w:r>
          </w:p>
          <w:p w:rsidR="00CE6AA5" w:rsidRPr="00D059D4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стр.33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CE6AA5">
        <w:trPr>
          <w:cantSplit/>
          <w:trHeight w:val="650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21.10-25.10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Pr="008567BC">
              <w:rPr>
                <w:rFonts w:eastAsiaTheme="minorHAnsi"/>
                <w:lang w:eastAsia="en-US"/>
              </w:rPr>
              <w:t>Транспорт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32757D" w:rsidRDefault="0032757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«Транспорт»</w:t>
            </w:r>
          </w:p>
          <w:p w:rsidR="00CE6AA5" w:rsidRPr="00D059D4" w:rsidRDefault="00E03A7B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</w:t>
            </w:r>
            <w:r w:rsidR="0032757D">
              <w:rPr>
                <w:rFonts w:eastAsiaTheme="minorHAnsi"/>
                <w:szCs w:val="28"/>
                <w:lang w:eastAsia="en-US"/>
              </w:rPr>
              <w:t>19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стр.15</w:t>
            </w: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10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стр.34</w:t>
            </w:r>
          </w:p>
        </w:tc>
        <w:tc>
          <w:tcPr>
            <w:tcW w:w="1701" w:type="dxa"/>
            <w:vMerge w:val="restart"/>
          </w:tcPr>
          <w:p w:rsidR="00576594" w:rsidRPr="00D059D4" w:rsidRDefault="006858BD" w:rsidP="0057659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  <w:r w:rsidR="008567BC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CE6AA5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«Выросла репка большая - пребольшая»</w:t>
            </w:r>
          </w:p>
          <w:p w:rsidR="00476F23" w:rsidRPr="00D059D4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стр.36»»</w:t>
            </w:r>
          </w:p>
        </w:tc>
        <w:tc>
          <w:tcPr>
            <w:tcW w:w="1701" w:type="dxa"/>
            <w:vMerge w:val="restart"/>
          </w:tcPr>
          <w:p w:rsidR="00CE6AA5" w:rsidRDefault="00476F23" w:rsidP="000A35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«Град, град»</w:t>
            </w:r>
          </w:p>
          <w:p w:rsidR="00476F23" w:rsidRPr="00D059D4" w:rsidRDefault="00476F23" w:rsidP="000A35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стр.50</w:t>
            </w:r>
          </w:p>
        </w:tc>
        <w:tc>
          <w:tcPr>
            <w:tcW w:w="2409" w:type="dxa"/>
            <w:vMerge w:val="restart"/>
          </w:tcPr>
          <w:p w:rsidR="00CE6AA5" w:rsidRPr="008E3A76" w:rsidRDefault="00EB1079" w:rsidP="008E3A76">
            <w:pPr>
              <w:pStyle w:val="a3"/>
              <w:rPr>
                <w:rFonts w:ascii="Times New Roman" w:hAnsi="Times New Roman"/>
                <w:i/>
              </w:rPr>
            </w:pPr>
            <w:r w:rsidRPr="008E3A76">
              <w:rPr>
                <w:rFonts w:ascii="Times New Roman" w:hAnsi="Times New Roman"/>
                <w:i/>
              </w:rPr>
              <w:t>Чтение худ. лит-</w:t>
            </w:r>
            <w:proofErr w:type="spellStart"/>
            <w:r w:rsidRPr="008E3A76">
              <w:rPr>
                <w:rFonts w:ascii="Times New Roman" w:hAnsi="Times New Roman"/>
                <w:i/>
              </w:rPr>
              <w:t>ры</w:t>
            </w:r>
            <w:proofErr w:type="spellEnd"/>
          </w:p>
          <w:p w:rsidR="00BA66CB" w:rsidRDefault="006115C8" w:rsidP="00BA66C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Сказка К. Чуковского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Мойдодыр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6115C8" w:rsidRPr="00D059D4" w:rsidRDefault="006115C8" w:rsidP="00BA66C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стр.104</w:t>
            </w:r>
          </w:p>
        </w:tc>
      </w:tr>
      <w:tr w:rsidR="00EB1079" w:rsidRPr="00D059D4" w:rsidTr="00EB1079">
        <w:trPr>
          <w:cantSplit/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10</w:t>
            </w:r>
          </w:p>
          <w:p w:rsidR="00EB1079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стр.34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CE6AA5">
        <w:trPr>
          <w:cantSplit/>
          <w:trHeight w:val="39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BA66CB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BA66CB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8567BC" w:rsidRPr="000A35E7" w:rsidRDefault="008567BC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A35E7">
              <w:rPr>
                <w:rFonts w:eastAsiaTheme="minorHAnsi"/>
                <w:szCs w:val="28"/>
                <w:lang w:eastAsia="en-US"/>
              </w:rPr>
              <w:t>Составление сюжетного рассказа по набору игрушек совместно с воспитателем</w:t>
            </w:r>
          </w:p>
          <w:p w:rsidR="00BA66CB" w:rsidRPr="008567BC" w:rsidRDefault="008567BC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0A35E7">
              <w:rPr>
                <w:rFonts w:eastAsiaTheme="minorHAnsi"/>
                <w:szCs w:val="28"/>
                <w:lang w:eastAsia="en-US"/>
              </w:rPr>
              <w:t>О.С. Ушакова стр. 30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CE6AA5" w:rsidRPr="00D059D4" w:rsidTr="00CE6AA5">
        <w:trPr>
          <w:cantSplit/>
          <w:trHeight w:val="650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10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стр.34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CE6AA5">
        <w:trPr>
          <w:cantSplit/>
          <w:trHeight w:val="515"/>
        </w:trPr>
        <w:tc>
          <w:tcPr>
            <w:tcW w:w="561" w:type="dxa"/>
            <w:vMerge w:val="restart"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8E3A76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5 неделя </w:t>
            </w:r>
          </w:p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28.10-01.11</w:t>
            </w:r>
          </w:p>
        </w:tc>
        <w:tc>
          <w:tcPr>
            <w:tcW w:w="1702" w:type="dxa"/>
            <w:vMerge w:val="restart"/>
          </w:tcPr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«Домашние животные»</w:t>
            </w: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 w:val="restart"/>
          </w:tcPr>
          <w:p w:rsidR="00CE6AA5" w:rsidRDefault="0032757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«Кто в домике живет?»</w:t>
            </w:r>
          </w:p>
          <w:p w:rsidR="0032757D" w:rsidRPr="0032757D" w:rsidRDefault="0032757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стр.25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стр.16</w:t>
            </w: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11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стр.35</w:t>
            </w:r>
          </w:p>
        </w:tc>
        <w:tc>
          <w:tcPr>
            <w:tcW w:w="1701" w:type="dxa"/>
            <w:vMerge w:val="restart"/>
          </w:tcPr>
          <w:p w:rsidR="00576594" w:rsidRDefault="006858BD" w:rsidP="00476F23">
            <w:pPr>
              <w:tabs>
                <w:tab w:val="left" w:pos="580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476F23" w:rsidRPr="00D059D4" w:rsidRDefault="00476F23" w:rsidP="00476F23">
            <w:pPr>
              <w:tabs>
                <w:tab w:val="left" w:pos="580"/>
              </w:tabs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Лямба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CE6AA5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(по мотивам сказки - крошки В. Кротова)</w:t>
            </w:r>
          </w:p>
          <w:p w:rsidR="00476F23" w:rsidRPr="00D059D4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стр.54</w:t>
            </w:r>
          </w:p>
        </w:tc>
        <w:tc>
          <w:tcPr>
            <w:tcW w:w="1701" w:type="dxa"/>
            <w:vMerge w:val="restart"/>
          </w:tcPr>
          <w:p w:rsidR="00476F23" w:rsidRDefault="00476F23" w:rsidP="00476F2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«Мой дружок – веселый мячик»</w:t>
            </w:r>
          </w:p>
          <w:p w:rsidR="00CE6AA5" w:rsidRPr="00D059D4" w:rsidRDefault="00476F23" w:rsidP="00476F2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стр.20</w:t>
            </w:r>
          </w:p>
        </w:tc>
        <w:tc>
          <w:tcPr>
            <w:tcW w:w="2409" w:type="dxa"/>
            <w:vMerge w:val="restart"/>
          </w:tcPr>
          <w:p w:rsidR="00CE6AA5" w:rsidRPr="008E3A76" w:rsidRDefault="00EB1079" w:rsidP="008E3A76">
            <w:pPr>
              <w:pStyle w:val="a3"/>
              <w:rPr>
                <w:rFonts w:ascii="Times New Roman" w:hAnsi="Times New Roman"/>
                <w:i/>
                <w:sz w:val="24"/>
              </w:rPr>
            </w:pPr>
            <w:r w:rsidRPr="008E3A76">
              <w:rPr>
                <w:rFonts w:ascii="Times New Roman" w:hAnsi="Times New Roman"/>
                <w:i/>
                <w:sz w:val="24"/>
              </w:rPr>
              <w:t>Чтение худ. лит-</w:t>
            </w:r>
            <w:proofErr w:type="spellStart"/>
            <w:r w:rsidRPr="008E3A76">
              <w:rPr>
                <w:rFonts w:ascii="Times New Roman" w:hAnsi="Times New Roman"/>
                <w:i/>
                <w:sz w:val="24"/>
              </w:rPr>
              <w:t>ры</w:t>
            </w:r>
            <w:proofErr w:type="spellEnd"/>
          </w:p>
          <w:p w:rsidR="008E3A76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Стихотворения о животных</w:t>
            </w:r>
          </w:p>
          <w:p w:rsidR="006115C8" w:rsidRPr="00D059D4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стр.97</w:t>
            </w:r>
          </w:p>
        </w:tc>
      </w:tr>
      <w:tr w:rsidR="00EB1079" w:rsidRPr="00D059D4" w:rsidTr="00EB1079">
        <w:trPr>
          <w:cantSplit/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11</w:t>
            </w:r>
          </w:p>
          <w:p w:rsidR="00EB1079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стр.35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CE6AA5">
        <w:trPr>
          <w:cantSplit/>
          <w:trHeight w:val="31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8E3A76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8E3A76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8567BC" w:rsidRPr="008567BC" w:rsidRDefault="008567BC" w:rsidP="008567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67BC">
              <w:rPr>
                <w:rFonts w:ascii="Times New Roman" w:hAnsi="Times New Roman"/>
                <w:sz w:val="24"/>
                <w:szCs w:val="24"/>
              </w:rPr>
              <w:t>Составление рассказа об игрушках – котенке, зайчонке</w:t>
            </w:r>
          </w:p>
          <w:p w:rsidR="008E3A76" w:rsidRPr="008E3A76" w:rsidRDefault="008567BC" w:rsidP="008567BC">
            <w:pPr>
              <w:pStyle w:val="a3"/>
            </w:pPr>
            <w:r w:rsidRPr="008567BC">
              <w:rPr>
                <w:rFonts w:ascii="Times New Roman" w:hAnsi="Times New Roman"/>
                <w:sz w:val="24"/>
                <w:szCs w:val="24"/>
              </w:rPr>
              <w:t>О.С. Ушакова стр. 33</w:t>
            </w:r>
          </w:p>
        </w:tc>
      </w:tr>
      <w:tr w:rsidR="00CE6AA5" w:rsidRPr="00D059D4" w:rsidTr="00CE6AA5">
        <w:trPr>
          <w:cantSplit/>
          <w:trHeight w:val="51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830F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11</w:t>
            </w:r>
          </w:p>
          <w:p w:rsidR="00CE6AA5" w:rsidRDefault="007830F5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стр.35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B0B34" w:rsidTr="00CE6AA5">
        <w:trPr>
          <w:trHeight w:val="843"/>
        </w:trPr>
        <w:tc>
          <w:tcPr>
            <w:tcW w:w="561" w:type="dxa"/>
            <w:textDirection w:val="btLr"/>
          </w:tcPr>
          <w:p w:rsidR="00CE6AA5" w:rsidRPr="005F1D17" w:rsidRDefault="00CE6AA5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CE6AA5" w:rsidRPr="005F1D17" w:rsidRDefault="00CE6AA5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7D3BB4" w:rsidRPr="00D059D4" w:rsidTr="007A5049">
        <w:trPr>
          <w:trHeight w:val="276"/>
        </w:trPr>
        <w:tc>
          <w:tcPr>
            <w:tcW w:w="561" w:type="dxa"/>
            <w:vMerge w:val="restart"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Ноябрь</w:t>
            </w:r>
          </w:p>
        </w:tc>
        <w:tc>
          <w:tcPr>
            <w:tcW w:w="851" w:type="dxa"/>
            <w:vMerge w:val="restart"/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04.11-08.11.</w:t>
            </w:r>
          </w:p>
        </w:tc>
        <w:tc>
          <w:tcPr>
            <w:tcW w:w="1702" w:type="dxa"/>
            <w:vMerge w:val="restart"/>
          </w:tcPr>
          <w:p w:rsidR="007D3BB4" w:rsidRPr="00D059D4" w:rsidRDefault="007D3BB4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«Теремок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«Транспорт»</w:t>
            </w:r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стр.27</w:t>
            </w:r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7D3BB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7D3BB4" w:rsidRPr="00D059D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стр.17</w:t>
            </w:r>
          </w:p>
        </w:tc>
        <w:tc>
          <w:tcPr>
            <w:tcW w:w="2552" w:type="dxa"/>
          </w:tcPr>
          <w:p w:rsidR="007D3BB4" w:rsidRDefault="007D3BB4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12</w:t>
            </w:r>
          </w:p>
          <w:p w:rsidR="007D3BB4" w:rsidRPr="00D059D4" w:rsidRDefault="007D3BB4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стр.37</w:t>
            </w:r>
          </w:p>
        </w:tc>
        <w:tc>
          <w:tcPr>
            <w:tcW w:w="1701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7A5049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«Большие и маленькие мячи»</w:t>
            </w:r>
          </w:p>
          <w:p w:rsidR="007A5049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47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7D3BB4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«Красивые лесенки»</w:t>
            </w:r>
          </w:p>
          <w:p w:rsidR="00476F23" w:rsidRPr="00D059D4" w:rsidRDefault="00476F23" w:rsidP="008567B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</w:t>
            </w:r>
            <w:r w:rsidR="007A5049">
              <w:rPr>
                <w:rFonts w:eastAsiaTheme="minorHAnsi"/>
                <w:szCs w:val="28"/>
                <w:lang w:eastAsia="en-US"/>
              </w:rPr>
              <w:t>49</w:t>
            </w:r>
          </w:p>
        </w:tc>
        <w:tc>
          <w:tcPr>
            <w:tcW w:w="2409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8E3A76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8E3A76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Стихотворения о детях</w:t>
            </w:r>
          </w:p>
          <w:p w:rsidR="007D3BB4" w:rsidRPr="006D3D57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стр.105</w:t>
            </w:r>
          </w:p>
        </w:tc>
      </w:tr>
      <w:tr w:rsidR="007D3BB4" w:rsidRPr="00D059D4" w:rsidTr="00CE6AA5">
        <w:trPr>
          <w:trHeight w:val="385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12</w:t>
            </w:r>
          </w:p>
          <w:p w:rsidR="007D3BB4" w:rsidRPr="00D059D4" w:rsidRDefault="007D3BB4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стр.37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D3BB4" w:rsidRPr="00D059D4" w:rsidTr="00CE6AA5">
        <w:trPr>
          <w:trHeight w:val="385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12</w:t>
            </w:r>
          </w:p>
          <w:p w:rsidR="007D3BB4" w:rsidRPr="00D059D4" w:rsidRDefault="007D3BB4" w:rsidP="007830F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стр.37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7D3BB4" w:rsidRPr="005D2EBE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D2EBE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D3BB4" w:rsidRDefault="007D3BB4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звуки м,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мь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. Дидактическое упражнение «Вставь словечко»</w:t>
            </w:r>
          </w:p>
          <w:p w:rsidR="007D3BB4" w:rsidRPr="00D059D4" w:rsidRDefault="007D3BB4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57</w:t>
            </w:r>
          </w:p>
        </w:tc>
      </w:tr>
      <w:tr w:rsidR="007D3BB4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11.11-15.11</w:t>
            </w:r>
          </w:p>
        </w:tc>
        <w:tc>
          <w:tcPr>
            <w:tcW w:w="1702" w:type="dxa"/>
            <w:vMerge w:val="restart"/>
          </w:tcPr>
          <w:p w:rsidR="007D3BB4" w:rsidRPr="00D059D4" w:rsidRDefault="007D3BB4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Посуда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7D3BB4" w:rsidRDefault="007D3BB4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«Тарелочка из глины»</w:t>
            </w:r>
          </w:p>
          <w:p w:rsidR="007D3BB4" w:rsidRPr="00D059D4" w:rsidRDefault="007D3BB4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стр.44</w:t>
            </w:r>
          </w:p>
        </w:tc>
        <w:tc>
          <w:tcPr>
            <w:tcW w:w="2126" w:type="dxa"/>
            <w:vMerge w:val="restart"/>
          </w:tcPr>
          <w:p w:rsidR="007D3BB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7D3BB4" w:rsidRPr="00D059D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стр.18</w:t>
            </w:r>
          </w:p>
        </w:tc>
        <w:tc>
          <w:tcPr>
            <w:tcW w:w="2552" w:type="dxa"/>
          </w:tcPr>
          <w:p w:rsidR="007D3BB4" w:rsidRP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D3BB4">
              <w:rPr>
                <w:rFonts w:eastAsiaTheme="minorHAnsi"/>
                <w:szCs w:val="28"/>
                <w:lang w:eastAsia="en-US"/>
              </w:rPr>
              <w:t>Занятие 1</w:t>
            </w:r>
            <w:r>
              <w:rPr>
                <w:rFonts w:eastAsiaTheme="minorHAnsi"/>
                <w:szCs w:val="28"/>
                <w:lang w:eastAsia="en-US"/>
              </w:rPr>
              <w:t>3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7D3BB4"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 w:rsidRPr="007D3BB4"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 w:rsidRPr="007D3BB4">
              <w:rPr>
                <w:rFonts w:eastAsiaTheme="minorHAnsi"/>
                <w:szCs w:val="28"/>
                <w:lang w:eastAsia="en-US"/>
              </w:rPr>
              <w:t xml:space="preserve"> стр.3</w:t>
            </w:r>
            <w:r>
              <w:rPr>
                <w:rFonts w:eastAsiaTheme="minorHAnsi"/>
                <w:szCs w:val="28"/>
                <w:lang w:eastAsia="en-US"/>
              </w:rPr>
              <w:t>8</w:t>
            </w:r>
          </w:p>
        </w:tc>
        <w:tc>
          <w:tcPr>
            <w:tcW w:w="1701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7A5049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«Палочки»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стр.47</w:t>
            </w:r>
          </w:p>
        </w:tc>
        <w:tc>
          <w:tcPr>
            <w:tcW w:w="1701" w:type="dxa"/>
            <w:vMerge w:val="restart"/>
          </w:tcPr>
          <w:p w:rsidR="007D3BB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«Разноцветный ковер из листьев»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стр.52</w:t>
            </w:r>
          </w:p>
        </w:tc>
        <w:tc>
          <w:tcPr>
            <w:tcW w:w="2409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D2EBE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5D2EBE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«Маша и медведь»</w:t>
            </w:r>
          </w:p>
          <w:p w:rsidR="007D3BB4" w:rsidRPr="006115C8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стр.107</w:t>
            </w:r>
          </w:p>
        </w:tc>
      </w:tr>
      <w:tr w:rsidR="007D3BB4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13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стр.38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D3BB4" w:rsidRPr="00D059D4" w:rsidTr="00CE6AA5">
        <w:trPr>
          <w:trHeight w:val="300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D3BB4" w:rsidRPr="00652D9A" w:rsidRDefault="007D3BB4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Описание предметов посуды</w:t>
            </w:r>
          </w:p>
          <w:p w:rsidR="007D3BB4" w:rsidRPr="008567BC" w:rsidRDefault="007D3BB4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стр.79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7D3BB4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13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стр.38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D3BB4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18.11-22.11</w:t>
            </w:r>
          </w:p>
        </w:tc>
        <w:tc>
          <w:tcPr>
            <w:tcW w:w="1702" w:type="dxa"/>
            <w:vMerge w:val="restart"/>
          </w:tcPr>
          <w:p w:rsidR="007D3BB4" w:rsidRPr="00D059D4" w:rsidRDefault="007D3BB4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Поздняя осень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7D3BB4" w:rsidRDefault="007D3BB4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«Поздняя осень»</w:t>
            </w:r>
          </w:p>
          <w:p w:rsidR="007D3BB4" w:rsidRPr="00D059D4" w:rsidRDefault="007D3BB4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</w:tc>
        <w:tc>
          <w:tcPr>
            <w:tcW w:w="2126" w:type="dxa"/>
            <w:vMerge w:val="restart"/>
          </w:tcPr>
          <w:p w:rsidR="007D3BB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7D3BB4" w:rsidRPr="00D059D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стр.19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14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стр.40</w:t>
            </w:r>
          </w:p>
        </w:tc>
        <w:tc>
          <w:tcPr>
            <w:tcW w:w="1701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7A5049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«Большие и маленькие яблоки на тарелке»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стр.54</w:t>
            </w:r>
          </w:p>
        </w:tc>
        <w:tc>
          <w:tcPr>
            <w:tcW w:w="1701" w:type="dxa"/>
            <w:vMerge w:val="restart"/>
          </w:tcPr>
          <w:p w:rsidR="007D3BB4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«Идет дождь»</w:t>
            </w:r>
          </w:p>
          <w:p w:rsidR="00476F23" w:rsidRPr="00D059D4" w:rsidRDefault="00476F23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стр.47</w:t>
            </w:r>
          </w:p>
        </w:tc>
        <w:tc>
          <w:tcPr>
            <w:tcW w:w="2409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6D3D57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Малые фольклорные формы</w:t>
            </w:r>
          </w:p>
          <w:p w:rsidR="007D3BB4" w:rsidRPr="006115C8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стр.108</w:t>
            </w:r>
          </w:p>
        </w:tc>
      </w:tr>
      <w:tr w:rsidR="007D3BB4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14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стр.40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D3BB4" w:rsidRPr="00D059D4" w:rsidTr="00CE6AA5">
        <w:trPr>
          <w:trHeight w:val="340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Развитие</w:t>
            </w:r>
            <w:r w:rsidRPr="00EB1079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D3D57">
              <w:rPr>
                <w:rFonts w:eastAsiaTheme="minorHAnsi"/>
                <w:i/>
                <w:szCs w:val="28"/>
                <w:lang w:eastAsia="en-US"/>
              </w:rPr>
              <w:t>речи</w:t>
            </w:r>
          </w:p>
          <w:p w:rsidR="007D3BB4" w:rsidRDefault="007D3BB4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звуки п,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пь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. Дидактическая игра «Ярмарка» </w:t>
            </w:r>
          </w:p>
          <w:p w:rsidR="007D3BB4" w:rsidRPr="00D059D4" w:rsidRDefault="007D3BB4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58</w:t>
            </w:r>
          </w:p>
        </w:tc>
      </w:tr>
      <w:tr w:rsidR="007D3BB4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14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стр.40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D3BB4" w:rsidRPr="00D059D4" w:rsidTr="007D3BB4">
        <w:trPr>
          <w:trHeight w:val="134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25.11-29.11</w:t>
            </w:r>
          </w:p>
        </w:tc>
        <w:tc>
          <w:tcPr>
            <w:tcW w:w="1702" w:type="dxa"/>
            <w:vMerge w:val="restart"/>
          </w:tcPr>
          <w:p w:rsidR="007D3BB4" w:rsidRPr="00D059D4" w:rsidRDefault="007D3BB4" w:rsidP="005527D2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«Мамин день»</w:t>
            </w:r>
          </w:p>
        </w:tc>
        <w:tc>
          <w:tcPr>
            <w:tcW w:w="2132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«Вот так мама, золотая прямо!»</w:t>
            </w:r>
          </w:p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стр.39</w:t>
            </w:r>
          </w:p>
        </w:tc>
        <w:tc>
          <w:tcPr>
            <w:tcW w:w="2126" w:type="dxa"/>
            <w:vMerge w:val="restart"/>
          </w:tcPr>
          <w:p w:rsidR="007D3BB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7D3BB4" w:rsidRPr="00D059D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стр.19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15</w:t>
            </w:r>
          </w:p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стр.41</w:t>
            </w:r>
          </w:p>
        </w:tc>
        <w:tc>
          <w:tcPr>
            <w:tcW w:w="1701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7A5049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«Колобок»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стр.55</w:t>
            </w:r>
          </w:p>
        </w:tc>
        <w:tc>
          <w:tcPr>
            <w:tcW w:w="1701" w:type="dxa"/>
            <w:vMerge w:val="restart"/>
          </w:tcPr>
          <w:p w:rsidR="007D3BB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«Цветные клубочки»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стр.53</w:t>
            </w:r>
          </w:p>
        </w:tc>
        <w:tc>
          <w:tcPr>
            <w:tcW w:w="2409" w:type="dxa"/>
          </w:tcPr>
          <w:p w:rsidR="007D3BB4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Чтение худ. лит-</w:t>
            </w:r>
            <w:proofErr w:type="spellStart"/>
            <w:r w:rsidRPr="006D3D57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</w:p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«Лиса, заяц и петух»</w:t>
            </w:r>
          </w:p>
          <w:p w:rsidR="007D3BB4" w:rsidRPr="006115C8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стр.110</w:t>
            </w:r>
          </w:p>
        </w:tc>
      </w:tr>
      <w:tr w:rsidR="007D3BB4" w:rsidRPr="00D059D4" w:rsidTr="007D3BB4">
        <w:trPr>
          <w:trHeight w:val="880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Default="007D3BB4" w:rsidP="005527D2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15</w:t>
            </w:r>
          </w:p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стр.41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7D3BB4" w:rsidRDefault="007D3BB4" w:rsidP="0022747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Развитие</w:t>
            </w:r>
            <w:r w:rsidRPr="00EB1079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D3D57">
              <w:rPr>
                <w:rFonts w:eastAsiaTheme="minorHAnsi"/>
                <w:i/>
                <w:szCs w:val="28"/>
                <w:lang w:eastAsia="en-US"/>
              </w:rPr>
              <w:t>речи</w:t>
            </w:r>
          </w:p>
          <w:p w:rsidR="007D3BB4" w:rsidRDefault="007D3BB4" w:rsidP="0022747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описательного рассказа об игрушках – мишке и мышке</w:t>
            </w:r>
          </w:p>
          <w:p w:rsidR="007D3BB4" w:rsidRPr="008567BC" w:rsidRDefault="007D3BB4" w:rsidP="0022747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 44</w:t>
            </w:r>
          </w:p>
        </w:tc>
      </w:tr>
      <w:tr w:rsidR="007D3BB4" w:rsidRPr="00D059D4" w:rsidTr="007D3BB4">
        <w:trPr>
          <w:trHeight w:val="1130"/>
        </w:trPr>
        <w:tc>
          <w:tcPr>
            <w:tcW w:w="561" w:type="dxa"/>
            <w:vMerge/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7D3BB4" w:rsidRDefault="007D3BB4" w:rsidP="005527D2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15</w:t>
            </w:r>
          </w:p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стр.41</w:t>
            </w: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7D3BB4" w:rsidRPr="006D3D57" w:rsidRDefault="007D3BB4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</w:p>
        </w:tc>
      </w:tr>
      <w:tr w:rsidR="00CE6AA5" w:rsidRPr="00DB0B34" w:rsidTr="00CE6AA5">
        <w:trPr>
          <w:trHeight w:val="843"/>
        </w:trPr>
        <w:tc>
          <w:tcPr>
            <w:tcW w:w="561" w:type="dxa"/>
            <w:textDirection w:val="btLr"/>
          </w:tcPr>
          <w:p w:rsidR="00CE6AA5" w:rsidRPr="005F1D17" w:rsidRDefault="00CE6AA5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CE6AA5" w:rsidRPr="005F1D17" w:rsidRDefault="00CE6AA5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696835" w:rsidRPr="00D059D4" w:rsidTr="00CE6AA5">
        <w:trPr>
          <w:trHeight w:val="385"/>
        </w:trPr>
        <w:tc>
          <w:tcPr>
            <w:tcW w:w="561" w:type="dxa"/>
            <w:vMerge w:val="restart"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Декабрь</w:t>
            </w: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696835" w:rsidRPr="00D059D4" w:rsidRDefault="00696835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02.12-06.12.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«Рукотворный мир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696835" w:rsidRDefault="0032757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«Найди предметы рукотворного мира»</w:t>
            </w:r>
          </w:p>
          <w:p w:rsidR="0032757D" w:rsidRDefault="0032757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стр.29</w:t>
            </w:r>
          </w:p>
          <w:p w:rsidR="00696835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стр.20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16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стр.42</w:t>
            </w:r>
          </w:p>
        </w:tc>
        <w:tc>
          <w:tcPr>
            <w:tcW w:w="1701" w:type="dxa"/>
            <w:vMerge w:val="restart"/>
          </w:tcPr>
          <w:p w:rsidR="0069683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7A5049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«Волшебные снежинки»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стр.68</w:t>
            </w:r>
          </w:p>
        </w:tc>
        <w:tc>
          <w:tcPr>
            <w:tcW w:w="1701" w:type="dxa"/>
            <w:vMerge w:val="restart"/>
          </w:tcPr>
          <w:p w:rsidR="00696835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«Колечки»</w:t>
            </w:r>
          </w:p>
          <w:p w:rsidR="007A5049" w:rsidRPr="00D059D4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стр.55</w:t>
            </w:r>
            <w:bookmarkStart w:id="0" w:name="_GoBack"/>
            <w:bookmarkEnd w:id="0"/>
          </w:p>
        </w:tc>
        <w:tc>
          <w:tcPr>
            <w:tcW w:w="2409" w:type="dxa"/>
            <w:vMerge w:val="restart"/>
          </w:tcPr>
          <w:p w:rsidR="00696835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6D3D57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6D3D57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6115C8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«Козлятки и волк»</w:t>
            </w:r>
          </w:p>
          <w:p w:rsidR="003F0956" w:rsidRPr="006115C8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стр.111</w:t>
            </w:r>
          </w:p>
        </w:tc>
      </w:tr>
      <w:tr w:rsidR="00696835" w:rsidRPr="00D059D4" w:rsidTr="00CE6AA5">
        <w:trPr>
          <w:trHeight w:val="38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16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стр.42</w:t>
            </w: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CE6AA5">
        <w:trPr>
          <w:trHeight w:val="38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16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стр.42</w:t>
            </w:r>
          </w:p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7BC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звуки б, </w:t>
            </w:r>
            <w:proofErr w:type="spellStart"/>
            <w:proofErr w:type="gramStart"/>
            <w:r>
              <w:rPr>
                <w:rFonts w:eastAsiaTheme="minorHAnsi"/>
                <w:szCs w:val="28"/>
                <w:lang w:eastAsia="en-US"/>
              </w:rPr>
              <w:t>бь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F24955" w:rsidRPr="008567BC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60</w:t>
            </w:r>
          </w:p>
        </w:tc>
      </w:tr>
      <w:tr w:rsidR="00696835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696835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9.12-13.12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«Как животные к зиме готовятся»</w:t>
            </w:r>
          </w:p>
        </w:tc>
        <w:tc>
          <w:tcPr>
            <w:tcW w:w="2132" w:type="dxa"/>
            <w:vMerge w:val="restart"/>
          </w:tcPr>
          <w:p w:rsidR="00696835" w:rsidRDefault="00D80C0A" w:rsidP="00327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«Как мы с Фунтиком возили песок»</w:t>
            </w:r>
          </w:p>
          <w:p w:rsidR="00D80C0A" w:rsidRPr="00D059D4" w:rsidRDefault="00D80C0A" w:rsidP="00D80C0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стр.41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стр.21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17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стр.43</w:t>
            </w:r>
          </w:p>
        </w:tc>
        <w:tc>
          <w:tcPr>
            <w:tcW w:w="1701" w:type="dxa"/>
            <w:vMerge w:val="restart"/>
          </w:tcPr>
          <w:p w:rsidR="0069683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7A5049" w:rsidRDefault="007A504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«Подарок любимому </w:t>
            </w:r>
            <w:r w:rsidR="000D1007">
              <w:rPr>
                <w:rFonts w:eastAsiaTheme="minorHAnsi"/>
                <w:szCs w:val="28"/>
                <w:lang w:eastAsia="en-US"/>
              </w:rPr>
              <w:t>щенку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стр.57</w:t>
            </w:r>
          </w:p>
        </w:tc>
        <w:tc>
          <w:tcPr>
            <w:tcW w:w="1701" w:type="dxa"/>
            <w:vMerge w:val="restart"/>
          </w:tcPr>
          <w:p w:rsidR="00696835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Рисование по замыслу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стр.59</w:t>
            </w:r>
          </w:p>
        </w:tc>
        <w:tc>
          <w:tcPr>
            <w:tcW w:w="2409" w:type="dxa"/>
            <w:vMerge w:val="restart"/>
          </w:tcPr>
          <w:p w:rsidR="00696835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6D3D57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6D3D57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3F0956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Стихотворение Я. Акима «Мама»</w:t>
            </w:r>
          </w:p>
          <w:p w:rsidR="003F0956" w:rsidRPr="003F0956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стр.114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17</w:t>
            </w:r>
          </w:p>
          <w:p w:rsidR="00EB1079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стр.43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CE6AA5">
        <w:trPr>
          <w:trHeight w:val="37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F24955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D3D57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EB1079" w:rsidRDefault="00F24955" w:rsidP="00F2495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рассказа по картине «Катаемся на санках»</w:t>
            </w:r>
          </w:p>
          <w:p w:rsidR="00F24955" w:rsidRPr="00F24955" w:rsidRDefault="00F24955" w:rsidP="00F2495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F24955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48</w:t>
            </w:r>
          </w:p>
        </w:tc>
      </w:tr>
      <w:tr w:rsidR="00696835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17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стр.43</w:t>
            </w: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696835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16.12-20.12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«Свойства предметов»</w:t>
            </w:r>
          </w:p>
        </w:tc>
        <w:tc>
          <w:tcPr>
            <w:tcW w:w="2132" w:type="dxa"/>
            <w:vMerge w:val="restart"/>
          </w:tcPr>
          <w:p w:rsidR="00696835" w:rsidRDefault="00D80C0A" w:rsidP="00D80C0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«Жидкое - твердое»</w:t>
            </w:r>
          </w:p>
          <w:p w:rsidR="00D80C0A" w:rsidRDefault="00D80C0A" w:rsidP="00D80C0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Н.Е.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Веракса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стр.26</w:t>
            </w:r>
          </w:p>
          <w:p w:rsidR="00D80C0A" w:rsidRPr="00D059D4" w:rsidRDefault="00D80C0A" w:rsidP="00CE6AA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стр.22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18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стр.45</w:t>
            </w:r>
          </w:p>
        </w:tc>
        <w:tc>
          <w:tcPr>
            <w:tcW w:w="1701" w:type="dxa"/>
            <w:vMerge w:val="restart"/>
          </w:tcPr>
          <w:p w:rsidR="0069683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0D1007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«Разноцветные огоньки в домиках»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стр.60</w:t>
            </w:r>
          </w:p>
        </w:tc>
        <w:tc>
          <w:tcPr>
            <w:tcW w:w="1701" w:type="dxa"/>
            <w:vMerge w:val="restart"/>
          </w:tcPr>
          <w:p w:rsidR="00696835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«Разноцветные колеса»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стр.61</w:t>
            </w:r>
          </w:p>
        </w:tc>
        <w:tc>
          <w:tcPr>
            <w:tcW w:w="2409" w:type="dxa"/>
            <w:vMerge w:val="restart"/>
          </w:tcPr>
          <w:p w:rsidR="00D80C0A" w:rsidRDefault="00EB1079" w:rsidP="00D80C0A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F24955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F24955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F24955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3F0956" w:rsidRPr="00D80C0A" w:rsidRDefault="003F0956" w:rsidP="00D80C0A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Снегурушка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и лиса»</w:t>
            </w:r>
          </w:p>
          <w:p w:rsidR="003F0956" w:rsidRPr="003F0956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стр.115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18</w:t>
            </w:r>
          </w:p>
          <w:p w:rsidR="00EB1079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стр.45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CE6AA5">
        <w:trPr>
          <w:trHeight w:val="31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F24955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звуки т, п, к. </w:t>
            </w:r>
          </w:p>
          <w:p w:rsidR="00576594" w:rsidRPr="00F24955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66</w:t>
            </w:r>
          </w:p>
        </w:tc>
      </w:tr>
      <w:tr w:rsidR="00696835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18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стр.45</w:t>
            </w: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7D3BB4">
        <w:trPr>
          <w:trHeight w:val="996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696835" w:rsidRPr="00D059D4" w:rsidRDefault="00696835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23.12-27.12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CE6AA5">
            <w:pPr>
              <w:rPr>
                <w:rFonts w:eastAsiaTheme="minorHAnsi"/>
                <w:szCs w:val="28"/>
                <w:lang w:eastAsia="en-US"/>
              </w:rPr>
            </w:pPr>
            <w:r w:rsidRPr="005527D2">
              <w:rPr>
                <w:rFonts w:eastAsiaTheme="minorHAnsi"/>
                <w:szCs w:val="28"/>
                <w:lang w:eastAsia="en-US"/>
              </w:rPr>
              <w:t>«Скоро, скоро Новый год»</w:t>
            </w:r>
          </w:p>
        </w:tc>
        <w:tc>
          <w:tcPr>
            <w:tcW w:w="2132" w:type="dxa"/>
            <w:vMerge w:val="restart"/>
          </w:tcPr>
          <w:p w:rsidR="00696835" w:rsidRDefault="00D80C0A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«Новый год у ворот»</w:t>
            </w:r>
          </w:p>
          <w:p w:rsidR="00D80C0A" w:rsidRPr="00D059D4" w:rsidRDefault="00D80C0A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стр.23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19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стр.46</w:t>
            </w:r>
          </w:p>
        </w:tc>
        <w:tc>
          <w:tcPr>
            <w:tcW w:w="1701" w:type="dxa"/>
            <w:vMerge w:val="restart"/>
          </w:tcPr>
          <w:p w:rsidR="0069683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0D1007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«Крендельки»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стр.61</w:t>
            </w:r>
          </w:p>
        </w:tc>
        <w:tc>
          <w:tcPr>
            <w:tcW w:w="1701" w:type="dxa"/>
            <w:vMerge w:val="restart"/>
          </w:tcPr>
          <w:p w:rsidR="00696835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«Нарисуй что-то круглое»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стр.63</w:t>
            </w:r>
          </w:p>
        </w:tc>
        <w:tc>
          <w:tcPr>
            <w:tcW w:w="2409" w:type="dxa"/>
          </w:tcPr>
          <w:p w:rsidR="00696835" w:rsidRPr="003F0956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3F0956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3F0956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3F0956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3F0956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Стихотворение А. Трутневой «С Новым годом!»</w:t>
            </w:r>
          </w:p>
          <w:p w:rsidR="003F0956" w:rsidRPr="00D059D4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стр.112</w:t>
            </w:r>
          </w:p>
        </w:tc>
      </w:tr>
      <w:tr w:rsidR="00696835" w:rsidRPr="00D059D4" w:rsidTr="007D3BB4">
        <w:trPr>
          <w:trHeight w:val="892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CE6AA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19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стр.46</w:t>
            </w: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696835" w:rsidRPr="00576594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576594" w:rsidRPr="00576594" w:rsidRDefault="00576594" w:rsidP="0057659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76594">
              <w:rPr>
                <w:rFonts w:eastAsiaTheme="minorHAnsi"/>
                <w:szCs w:val="28"/>
                <w:lang w:eastAsia="en-US"/>
              </w:rPr>
              <w:t>«Что в мешке у Буратино?»</w:t>
            </w:r>
          </w:p>
          <w:p w:rsidR="00576594" w:rsidRPr="00D059D4" w:rsidRDefault="00576594" w:rsidP="0057659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76594">
              <w:rPr>
                <w:rFonts w:eastAsiaTheme="minorHAnsi"/>
                <w:szCs w:val="28"/>
                <w:lang w:eastAsia="en-US"/>
              </w:rPr>
              <w:t>О.С. Ушакова стр.53</w:t>
            </w:r>
          </w:p>
        </w:tc>
      </w:tr>
      <w:tr w:rsidR="00696835" w:rsidRPr="00D059D4" w:rsidTr="00576594">
        <w:trPr>
          <w:trHeight w:val="282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CE6AA5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19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стр.46</w:t>
            </w: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B0B34" w:rsidTr="00CE6AA5">
        <w:trPr>
          <w:trHeight w:val="843"/>
        </w:trPr>
        <w:tc>
          <w:tcPr>
            <w:tcW w:w="561" w:type="dxa"/>
            <w:textDirection w:val="btLr"/>
          </w:tcPr>
          <w:p w:rsidR="00CE6AA5" w:rsidRPr="005F1D17" w:rsidRDefault="00CE6AA5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CE6AA5" w:rsidRPr="005F1D17" w:rsidRDefault="00CE6AA5" w:rsidP="00CE6AA5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CE6AA5" w:rsidRPr="005F1D17" w:rsidRDefault="00CE6AA5" w:rsidP="00CE6AA5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CE6AA5" w:rsidRPr="00D059D4" w:rsidTr="00CE6AA5">
        <w:trPr>
          <w:trHeight w:val="385"/>
        </w:trPr>
        <w:tc>
          <w:tcPr>
            <w:tcW w:w="561" w:type="dxa"/>
            <w:vMerge w:val="restart"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Январь</w:t>
            </w:r>
          </w:p>
        </w:tc>
        <w:tc>
          <w:tcPr>
            <w:tcW w:w="851" w:type="dxa"/>
            <w:vMerge w:val="restart"/>
            <w:textDirection w:val="btLr"/>
          </w:tcPr>
          <w:p w:rsidR="00CE6AA5" w:rsidRDefault="005527D2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="00CE6AA5"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CE6AA5" w:rsidRPr="00D059D4" w:rsidRDefault="005527D2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13</w:t>
            </w:r>
            <w:r w:rsidR="00CE6AA5">
              <w:rPr>
                <w:rFonts w:eastAsiaTheme="minorHAnsi"/>
                <w:szCs w:val="28"/>
                <w:lang w:eastAsia="en-US"/>
              </w:rPr>
              <w:t>.0</w:t>
            </w:r>
            <w:r>
              <w:rPr>
                <w:rFonts w:eastAsiaTheme="minorHAnsi"/>
                <w:szCs w:val="28"/>
                <w:lang w:eastAsia="en-US"/>
              </w:rPr>
              <w:t>1</w:t>
            </w:r>
            <w:r w:rsidR="00CE6AA5"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rFonts w:eastAsiaTheme="minorHAnsi"/>
                <w:szCs w:val="28"/>
                <w:lang w:eastAsia="en-US"/>
              </w:rPr>
              <w:t>17</w:t>
            </w:r>
            <w:r w:rsidR="00CE6AA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01</w:t>
            </w:r>
            <w:r w:rsidR="00CE6AA5"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5527D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5527D2">
              <w:rPr>
                <w:rFonts w:eastAsiaTheme="minorHAnsi"/>
                <w:szCs w:val="28"/>
                <w:lang w:eastAsia="en-US"/>
              </w:rPr>
              <w:t>Хорошо у нас в саду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CE6AA5" w:rsidRDefault="00D80C0A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«Хорошо у нас в саду»</w:t>
            </w:r>
          </w:p>
          <w:p w:rsidR="00D80C0A" w:rsidRDefault="00D80C0A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стр.30</w:t>
            </w: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стр.24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20</w:t>
            </w:r>
          </w:p>
          <w:p w:rsidR="00CE6AA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стр.47</w:t>
            </w:r>
          </w:p>
        </w:tc>
        <w:tc>
          <w:tcPr>
            <w:tcW w:w="1701" w:type="dxa"/>
            <w:vMerge w:val="restart"/>
          </w:tcPr>
          <w:p w:rsidR="00CE6AA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0D1007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«Шарики и кубики»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стр.62</w:t>
            </w:r>
          </w:p>
        </w:tc>
        <w:tc>
          <w:tcPr>
            <w:tcW w:w="1701" w:type="dxa"/>
            <w:vMerge w:val="restart"/>
          </w:tcPr>
          <w:p w:rsidR="00CE6AA5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«Нарисуй, что хочешь красивое»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стр.65</w:t>
            </w:r>
          </w:p>
        </w:tc>
        <w:tc>
          <w:tcPr>
            <w:tcW w:w="2409" w:type="dxa"/>
            <w:vMerge w:val="restart"/>
          </w:tcPr>
          <w:p w:rsidR="00CE6AA5" w:rsidRPr="003F0956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3F0956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3F0956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3F0956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3F0956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Потешки-заклички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, поговорки, считалки</w:t>
            </w:r>
          </w:p>
          <w:p w:rsidR="003F0956" w:rsidRPr="00D059D4" w:rsidRDefault="003F0956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стр.116</w:t>
            </w:r>
          </w:p>
        </w:tc>
      </w:tr>
      <w:tr w:rsidR="00CE6AA5" w:rsidRPr="00D059D4" w:rsidTr="00CE6AA5">
        <w:trPr>
          <w:trHeight w:val="38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20</w:t>
            </w:r>
          </w:p>
          <w:p w:rsidR="00CE6AA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стр.47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E6AA5" w:rsidRPr="00D059D4" w:rsidTr="00CE6AA5">
        <w:trPr>
          <w:trHeight w:val="38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20</w:t>
            </w:r>
          </w:p>
          <w:p w:rsidR="00CE6AA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стр.47</w:t>
            </w:r>
          </w:p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CE6AA5" w:rsidRPr="00576594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 ф. </w:t>
            </w:r>
          </w:p>
          <w:p w:rsidR="00576594" w:rsidRPr="00D059D4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72</w:t>
            </w:r>
          </w:p>
        </w:tc>
      </w:tr>
      <w:tr w:rsidR="00CE6AA5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CE6AA5" w:rsidRDefault="000D1007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  <w:r w:rsidR="00CE6AA5"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CE6AA5" w:rsidRPr="00D059D4" w:rsidRDefault="005527D2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</w:t>
            </w:r>
            <w:r w:rsidR="00CE6AA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01</w:t>
            </w:r>
            <w:r w:rsidR="00CE6AA5"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rFonts w:eastAsiaTheme="minorHAnsi"/>
                <w:szCs w:val="28"/>
                <w:lang w:eastAsia="en-US"/>
              </w:rPr>
              <w:t>24</w:t>
            </w:r>
            <w:r w:rsidR="00CE6AA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01</w:t>
            </w:r>
          </w:p>
        </w:tc>
        <w:tc>
          <w:tcPr>
            <w:tcW w:w="1702" w:type="dxa"/>
            <w:vMerge w:val="restart"/>
          </w:tcPr>
          <w:p w:rsidR="00CE6AA5" w:rsidRPr="00D059D4" w:rsidRDefault="00CE6AA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 w:rsidR="00696835">
              <w:rPr>
                <w:rFonts w:eastAsiaTheme="minorHAnsi"/>
                <w:szCs w:val="28"/>
                <w:lang w:eastAsia="en-US"/>
              </w:rPr>
              <w:t>Неделя здоровья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CE6AA5" w:rsidRDefault="00D80C0A" w:rsidP="00D80C0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«Наш зайчонок заболел»</w:t>
            </w:r>
          </w:p>
          <w:p w:rsidR="00D80C0A" w:rsidRPr="00D059D4" w:rsidRDefault="00D80C0A" w:rsidP="00CE6AA5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стр.32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CE6AA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стр.26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21</w:t>
            </w:r>
          </w:p>
          <w:p w:rsidR="00CE6AA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стр.50</w:t>
            </w:r>
          </w:p>
        </w:tc>
        <w:tc>
          <w:tcPr>
            <w:tcW w:w="1701" w:type="dxa"/>
            <w:vMerge w:val="restart"/>
          </w:tcPr>
          <w:p w:rsidR="00CE6AA5" w:rsidRDefault="006858BD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0D1007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«Пряники»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стр.63</w:t>
            </w:r>
          </w:p>
        </w:tc>
        <w:tc>
          <w:tcPr>
            <w:tcW w:w="1701" w:type="dxa"/>
            <w:vMerge w:val="restart"/>
          </w:tcPr>
          <w:p w:rsidR="00CE6AA5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«Снежные комочки, большие и маленькие»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стр.66</w:t>
            </w:r>
          </w:p>
        </w:tc>
        <w:tc>
          <w:tcPr>
            <w:tcW w:w="2409" w:type="dxa"/>
            <w:vMerge w:val="restart"/>
          </w:tcPr>
          <w:p w:rsidR="00CE6AA5" w:rsidRPr="003F0956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3F0956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3F0956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3F0956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6115C8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Сказка К. Чуковского «Цыпленок»</w:t>
            </w:r>
          </w:p>
          <w:p w:rsidR="006115C8" w:rsidRPr="00D059D4" w:rsidRDefault="006115C8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стр.102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21</w:t>
            </w:r>
          </w:p>
          <w:p w:rsidR="00EB1079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стр.50</w:t>
            </w: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CE6AA5">
        <w:trPr>
          <w:trHeight w:val="35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576594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576594" w:rsidRPr="00576594" w:rsidRDefault="00576594" w:rsidP="0057659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76594">
              <w:rPr>
                <w:rFonts w:eastAsiaTheme="minorHAnsi"/>
                <w:szCs w:val="28"/>
                <w:lang w:eastAsia="en-US"/>
              </w:rPr>
              <w:t>Пересказ сказки К. Чуковского «Цыпленок»</w:t>
            </w:r>
          </w:p>
          <w:p w:rsidR="00576594" w:rsidRPr="00D059D4" w:rsidRDefault="00576594" w:rsidP="0057659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76594">
              <w:rPr>
                <w:rFonts w:eastAsiaTheme="minorHAnsi"/>
                <w:szCs w:val="28"/>
                <w:lang w:eastAsia="en-US"/>
              </w:rPr>
              <w:t>О.С. Ушакова стр.58</w:t>
            </w:r>
          </w:p>
        </w:tc>
      </w:tr>
      <w:tr w:rsidR="00CE6AA5" w:rsidRPr="00D059D4" w:rsidTr="00CE6AA5">
        <w:trPr>
          <w:trHeight w:val="555"/>
        </w:trPr>
        <w:tc>
          <w:tcPr>
            <w:tcW w:w="56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CE6AA5" w:rsidRPr="00D059D4" w:rsidRDefault="00CE6AA5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21</w:t>
            </w:r>
          </w:p>
          <w:p w:rsidR="00CE6AA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стр.50</w:t>
            </w: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CE6AA5" w:rsidRPr="00D059D4" w:rsidRDefault="00CE6AA5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7D3BB4" w:rsidRPr="00D059D4" w:rsidTr="007D3BB4">
        <w:trPr>
          <w:trHeight w:val="1014"/>
        </w:trPr>
        <w:tc>
          <w:tcPr>
            <w:tcW w:w="561" w:type="dxa"/>
            <w:vMerge/>
            <w:tcBorders>
              <w:bottom w:val="single" w:sz="4" w:space="0" w:color="auto"/>
            </w:tcBorders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7D3BB4" w:rsidRDefault="000D1007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  <w:r w:rsidR="007D3BB4"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7D3BB4" w:rsidRPr="00D059D4" w:rsidRDefault="007D3BB4" w:rsidP="005527D2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27.01-31.01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7D3BB4" w:rsidRPr="00D059D4" w:rsidRDefault="007D3BB4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Зимние забавы</w:t>
            </w:r>
            <w:r w:rsidRPr="00D059D4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  <w:tcBorders>
              <w:bottom w:val="single" w:sz="4" w:space="0" w:color="auto"/>
            </w:tcBorders>
          </w:tcPr>
          <w:p w:rsidR="007D3BB4" w:rsidRDefault="007D3BB4" w:rsidP="00B4772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«Зимние забавы»</w:t>
            </w:r>
          </w:p>
          <w:p w:rsidR="007D3BB4" w:rsidRPr="00D059D4" w:rsidRDefault="007D3BB4" w:rsidP="00B4772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7D3BB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7D3BB4" w:rsidRPr="00D059D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стр.27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22</w:t>
            </w:r>
          </w:p>
          <w:p w:rsidR="007D3BB4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стр.51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0D1007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«Пирамидка»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стр.69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7D3BB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«Деревья на нашем участке»</w:t>
            </w:r>
          </w:p>
          <w:p w:rsidR="000D1007" w:rsidRPr="00D059D4" w:rsidRDefault="000D1007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стр.68</w:t>
            </w:r>
          </w:p>
        </w:tc>
        <w:tc>
          <w:tcPr>
            <w:tcW w:w="2409" w:type="dxa"/>
            <w:vMerge w:val="restart"/>
          </w:tcPr>
          <w:p w:rsidR="007D3BB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B1079">
              <w:rPr>
                <w:rFonts w:eastAsiaTheme="minorHAnsi"/>
                <w:szCs w:val="28"/>
                <w:lang w:eastAsia="en-US"/>
              </w:rPr>
              <w:t xml:space="preserve">Чтение худ. </w:t>
            </w:r>
            <w:proofErr w:type="gramStart"/>
            <w:r w:rsidRPr="00EB1079">
              <w:rPr>
                <w:rFonts w:eastAsiaTheme="minorHAnsi"/>
                <w:szCs w:val="28"/>
                <w:lang w:eastAsia="en-US"/>
              </w:rPr>
              <w:t>лит-</w:t>
            </w:r>
            <w:proofErr w:type="spellStart"/>
            <w:r w:rsidRPr="00EB1079">
              <w:rPr>
                <w:rFonts w:eastAsiaTheme="minorHAnsi"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7D3BB4" w:rsidRDefault="007D3BB4" w:rsidP="003F095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Рассказ в стихах «Неприятный случай», сказка «Как лечили петуха» А. Крылова, рассказ «Еж» М. Пришвина</w:t>
            </w:r>
          </w:p>
          <w:p w:rsidR="007D3BB4" w:rsidRPr="00D059D4" w:rsidRDefault="007D3BB4" w:rsidP="003F095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стр.117</w:t>
            </w:r>
          </w:p>
        </w:tc>
      </w:tr>
      <w:tr w:rsidR="007D3BB4" w:rsidRPr="00D059D4" w:rsidTr="00EA1991">
        <w:trPr>
          <w:trHeight w:val="1460"/>
        </w:trPr>
        <w:tc>
          <w:tcPr>
            <w:tcW w:w="561" w:type="dxa"/>
            <w:vMerge/>
            <w:tcBorders>
              <w:bottom w:val="single" w:sz="4" w:space="0" w:color="auto"/>
            </w:tcBorders>
            <w:textDirection w:val="btLr"/>
          </w:tcPr>
          <w:p w:rsidR="007D3BB4" w:rsidRPr="00D059D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7D3BB4" w:rsidRDefault="007D3BB4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7D3BB4" w:rsidRPr="00D059D4" w:rsidRDefault="007D3BB4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7D3BB4" w:rsidRDefault="007D3BB4" w:rsidP="00B4772C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D3BB4" w:rsidRDefault="007D3BB4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22</w:t>
            </w:r>
          </w:p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D3BB4" w:rsidRPr="006858BD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D3BB4" w:rsidRPr="00D059D4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D3BB4" w:rsidRPr="00EB1079" w:rsidRDefault="007D3BB4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7D3BB4">
        <w:trPr>
          <w:trHeight w:val="1139"/>
        </w:trPr>
        <w:tc>
          <w:tcPr>
            <w:tcW w:w="561" w:type="dxa"/>
            <w:vMerge/>
            <w:tcBorders>
              <w:bottom w:val="single" w:sz="4" w:space="0" w:color="auto"/>
            </w:tcBorders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EB1079" w:rsidRPr="00D059D4" w:rsidRDefault="00EB1079" w:rsidP="00CE6AA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22</w:t>
            </w:r>
          </w:p>
          <w:p w:rsidR="00EB1079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B1079" w:rsidRPr="00D059D4" w:rsidRDefault="00EB1079" w:rsidP="00CE6AA5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B1079" w:rsidRPr="006578D3" w:rsidRDefault="00EB1079" w:rsidP="00CE6AA5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78D3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 с. </w:t>
            </w:r>
          </w:p>
          <w:p w:rsidR="006578D3" w:rsidRPr="00D059D4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76</w:t>
            </w:r>
          </w:p>
        </w:tc>
      </w:tr>
      <w:tr w:rsidR="00696835" w:rsidRPr="00DB0B34" w:rsidTr="006858BD">
        <w:trPr>
          <w:trHeight w:val="843"/>
        </w:trPr>
        <w:tc>
          <w:tcPr>
            <w:tcW w:w="56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696835" w:rsidRPr="00D059D4" w:rsidTr="006858BD">
        <w:trPr>
          <w:trHeight w:val="385"/>
        </w:trPr>
        <w:tc>
          <w:tcPr>
            <w:tcW w:w="561" w:type="dxa"/>
            <w:vMerge w:val="restart"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Февраль</w:t>
            </w: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03.02-07.02.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«Моя мала Родина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696835" w:rsidRDefault="00B4772C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«Мой родной город»</w:t>
            </w:r>
          </w:p>
          <w:p w:rsidR="00696835" w:rsidRDefault="00B4772C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стр.38</w:t>
            </w: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стр.28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23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стр.52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0D1007" w:rsidRDefault="000D1007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«Погремушка»</w:t>
            </w:r>
          </w:p>
          <w:p w:rsidR="000D1007" w:rsidRPr="00D059D4" w:rsidRDefault="000D1007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стр.68</w:t>
            </w:r>
          </w:p>
        </w:tc>
        <w:tc>
          <w:tcPr>
            <w:tcW w:w="1701" w:type="dxa"/>
            <w:vMerge w:val="restart"/>
          </w:tcPr>
          <w:p w:rsidR="00696835" w:rsidRDefault="000D1007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«Елочка»</w:t>
            </w:r>
          </w:p>
          <w:p w:rsidR="000D1007" w:rsidRPr="00D059D4" w:rsidRDefault="000D1007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стр.70</w:t>
            </w:r>
          </w:p>
        </w:tc>
        <w:tc>
          <w:tcPr>
            <w:tcW w:w="2409" w:type="dxa"/>
            <w:vMerge w:val="restart"/>
          </w:tcPr>
          <w:p w:rsidR="00696835" w:rsidRPr="003F0956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3F0956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3F0956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3F0956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3F0956" w:rsidRDefault="003F0956" w:rsidP="003F095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Стихотворение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Хнык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3F0956" w:rsidRPr="00D059D4" w:rsidRDefault="003F0956" w:rsidP="003F095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стр.21</w:t>
            </w:r>
          </w:p>
        </w:tc>
      </w:tr>
      <w:tr w:rsidR="00696835" w:rsidRPr="00D059D4" w:rsidTr="006858BD">
        <w:trPr>
          <w:trHeight w:val="38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23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стр.52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6858BD">
        <w:trPr>
          <w:trHeight w:val="38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23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стр.52</w:t>
            </w:r>
          </w:p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96835" w:rsidRPr="00576594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576594" w:rsidRDefault="00576594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рассказа по картинке «Троллейбус и игрушки»</w:t>
            </w:r>
          </w:p>
          <w:p w:rsidR="00576594" w:rsidRPr="00D059D4" w:rsidRDefault="00576594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76594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60</w:t>
            </w: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10.02-14.02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«Превращение предметов»</w:t>
            </w:r>
          </w:p>
        </w:tc>
        <w:tc>
          <w:tcPr>
            <w:tcW w:w="2132" w:type="dxa"/>
            <w:vMerge w:val="restart"/>
          </w:tcPr>
          <w:p w:rsidR="00696835" w:rsidRDefault="00B4772C" w:rsidP="00B4772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«Схема превращения»</w:t>
            </w:r>
          </w:p>
          <w:p w:rsidR="00B4772C" w:rsidRPr="00D059D4" w:rsidRDefault="00B4772C" w:rsidP="00B4772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Н.Е.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Веракса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стр.17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стр.29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24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стр.53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0D1007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«Наклей какую хочешь игрушку»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стр.72</w:t>
            </w:r>
          </w:p>
        </w:tc>
        <w:tc>
          <w:tcPr>
            <w:tcW w:w="1701" w:type="dxa"/>
            <w:vMerge w:val="restart"/>
          </w:tcPr>
          <w:p w:rsidR="00696835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«Знакомство с дымковскими игрушками. Рисование узоров»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стр.71</w:t>
            </w:r>
          </w:p>
        </w:tc>
        <w:tc>
          <w:tcPr>
            <w:tcW w:w="2409" w:type="dxa"/>
            <w:vMerge w:val="restart"/>
          </w:tcPr>
          <w:p w:rsidR="00696835" w:rsidRPr="00805F6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805F63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805F63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805F63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805F63" w:rsidRDefault="00AB6C4D" w:rsidP="002F12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Украинская народная сказка «Рукавичка»</w:t>
            </w:r>
          </w:p>
          <w:p w:rsidR="00AB6C4D" w:rsidRPr="00AB6C4D" w:rsidRDefault="00AB6C4D" w:rsidP="002F120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стр.44</w:t>
            </w:r>
          </w:p>
        </w:tc>
      </w:tr>
      <w:tr w:rsidR="00EB1079" w:rsidRPr="00D059D4" w:rsidTr="00EB1079">
        <w:trPr>
          <w:trHeight w:val="33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24</w:t>
            </w:r>
          </w:p>
          <w:p w:rsidR="00EB1079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стр.53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6858BD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576594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7115E9" w:rsidRDefault="007115E9" w:rsidP="007115E9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 </w:t>
            </w:r>
            <w:r w:rsidR="00E03A7B">
              <w:rPr>
                <w:rFonts w:eastAsiaTheme="minorHAnsi"/>
                <w:szCs w:val="28"/>
                <w:lang w:eastAsia="en-US"/>
              </w:rPr>
              <w:t>з.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576594" w:rsidRPr="00D059D4" w:rsidRDefault="007115E9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</w:t>
            </w:r>
            <w:r w:rsidR="00E03A7B">
              <w:rPr>
                <w:rFonts w:eastAsiaTheme="minorHAnsi"/>
                <w:szCs w:val="28"/>
                <w:lang w:eastAsia="en-US"/>
              </w:rPr>
              <w:t>77</w:t>
            </w: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24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стр.53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17.02-21.02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«Мой папа - герой»</w:t>
            </w:r>
          </w:p>
        </w:tc>
        <w:tc>
          <w:tcPr>
            <w:tcW w:w="2132" w:type="dxa"/>
            <w:vMerge w:val="restart"/>
          </w:tcPr>
          <w:p w:rsidR="00696835" w:rsidRDefault="00B4772C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E079D3">
              <w:rPr>
                <w:rFonts w:eastAsiaTheme="minorHAnsi"/>
                <w:szCs w:val="28"/>
                <w:lang w:eastAsia="en-US"/>
              </w:rPr>
              <w:t>Наша армия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стр.30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25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стр.54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B64B68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«Башенка»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стр.71</w:t>
            </w:r>
          </w:p>
        </w:tc>
        <w:tc>
          <w:tcPr>
            <w:tcW w:w="1701" w:type="dxa"/>
            <w:vMerge w:val="restart"/>
          </w:tcPr>
          <w:p w:rsidR="00696835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«Украсим рукавичку - домик»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стр.74</w:t>
            </w:r>
          </w:p>
        </w:tc>
        <w:tc>
          <w:tcPr>
            <w:tcW w:w="2409" w:type="dxa"/>
            <w:vMerge w:val="restart"/>
          </w:tcPr>
          <w:p w:rsidR="00696835" w:rsidRPr="002F1205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2F1205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2F1205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2F1205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2F1205" w:rsidRDefault="002F120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Малые фольклорные формы</w:t>
            </w:r>
          </w:p>
          <w:p w:rsidR="002F1205" w:rsidRPr="00D059D4" w:rsidRDefault="002F120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стр.31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25</w:t>
            </w:r>
          </w:p>
          <w:p w:rsidR="00EB1079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стр.54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6858BD">
        <w:trPr>
          <w:trHeight w:val="29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576594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576594" w:rsidRDefault="00576594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 Кати день рождения»</w:t>
            </w:r>
          </w:p>
          <w:p w:rsidR="00576594" w:rsidRPr="00D059D4" w:rsidRDefault="00576594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576594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64</w:t>
            </w: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25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стр.54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6858BD">
        <w:trPr>
          <w:trHeight w:val="100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24.02-28.02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rPr>
                <w:rFonts w:eastAsiaTheme="minorHAnsi"/>
                <w:szCs w:val="28"/>
                <w:lang w:eastAsia="en-US"/>
              </w:rPr>
            </w:pPr>
            <w:r w:rsidRPr="005527D2">
              <w:rPr>
                <w:rFonts w:eastAsiaTheme="minorHAnsi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Маслена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неделя</w:t>
            </w:r>
            <w:r w:rsidRPr="005527D2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696835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«Масленица»</w:t>
            </w:r>
          </w:p>
          <w:p w:rsidR="00E079D3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стр.31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26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стр.56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B64B68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«Красивая салфеточка»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стр.76</w:t>
            </w:r>
          </w:p>
        </w:tc>
        <w:tc>
          <w:tcPr>
            <w:tcW w:w="1701" w:type="dxa"/>
            <w:vMerge w:val="restart"/>
          </w:tcPr>
          <w:p w:rsidR="00696835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«Украсим дымковскую уточку»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стр.75</w:t>
            </w:r>
          </w:p>
        </w:tc>
        <w:tc>
          <w:tcPr>
            <w:tcW w:w="2409" w:type="dxa"/>
          </w:tcPr>
          <w:p w:rsidR="00696835" w:rsidRPr="00805F6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805F63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805F63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805F63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805F63" w:rsidRDefault="00805F63" w:rsidP="00805F6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Стихотворение М.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Клоковой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«Зима прошла»</w:t>
            </w:r>
          </w:p>
          <w:p w:rsidR="00805F63" w:rsidRPr="00D059D4" w:rsidRDefault="00805F63" w:rsidP="00805F6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стр.49</w:t>
            </w:r>
          </w:p>
        </w:tc>
      </w:tr>
      <w:tr w:rsidR="00696835" w:rsidRPr="00D059D4" w:rsidTr="00E079D3">
        <w:trPr>
          <w:trHeight w:val="559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26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стр.56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696835" w:rsidRPr="00576594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576594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E03A7B" w:rsidRDefault="00E03A7B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Звуковая культура речи: звук ц. </w:t>
            </w:r>
          </w:p>
          <w:p w:rsidR="00576594" w:rsidRPr="00D059D4" w:rsidRDefault="00E03A7B" w:rsidP="00E03A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В.В.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Гербова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 80</w:t>
            </w:r>
          </w:p>
        </w:tc>
      </w:tr>
      <w:tr w:rsidR="00696835" w:rsidRPr="00D059D4" w:rsidTr="00B64B68">
        <w:trPr>
          <w:trHeight w:val="837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26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стр.56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B0B34" w:rsidTr="006858BD">
        <w:trPr>
          <w:trHeight w:val="843"/>
        </w:trPr>
        <w:tc>
          <w:tcPr>
            <w:tcW w:w="561" w:type="dxa"/>
            <w:textDirection w:val="btLr"/>
          </w:tcPr>
          <w:p w:rsidR="00696835" w:rsidRPr="005F1D17" w:rsidRDefault="00E079D3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8"/>
                <w:lang w:eastAsia="en-US"/>
              </w:rPr>
              <w:t>М</w:t>
            </w:r>
            <w:r w:rsidR="00696835"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есяц</w:t>
            </w:r>
          </w:p>
        </w:tc>
        <w:tc>
          <w:tcPr>
            <w:tcW w:w="85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696835" w:rsidRPr="00D059D4" w:rsidTr="002F1205">
        <w:trPr>
          <w:trHeight w:val="385"/>
        </w:trPr>
        <w:tc>
          <w:tcPr>
            <w:tcW w:w="561" w:type="dxa"/>
            <w:vMerge w:val="restart"/>
            <w:textDirection w:val="btLr"/>
          </w:tcPr>
          <w:p w:rsidR="00696835" w:rsidRPr="00D059D4" w:rsidRDefault="00696835" w:rsidP="002F120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Март</w:t>
            </w: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03.03-07.03.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«Моя мама лучше всех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696835" w:rsidRDefault="0032757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«Золотая мама»</w:t>
            </w:r>
          </w:p>
          <w:p w:rsidR="0032757D" w:rsidRDefault="0032757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</w:t>
            </w:r>
            <w:r w:rsidR="00D80C0A">
              <w:rPr>
                <w:rFonts w:eastAsiaTheme="minorHAnsi"/>
                <w:szCs w:val="28"/>
                <w:lang w:eastAsia="en-US"/>
              </w:rPr>
              <w:t>40</w:t>
            </w: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стр.33</w:t>
            </w: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27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стр.57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B64B68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«Мандарины и апельсины»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стр.74</w:t>
            </w:r>
          </w:p>
        </w:tc>
        <w:tc>
          <w:tcPr>
            <w:tcW w:w="1701" w:type="dxa"/>
            <w:vMerge w:val="restart"/>
          </w:tcPr>
          <w:p w:rsidR="00696835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«Рисование по замыслу»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стр.77</w:t>
            </w:r>
          </w:p>
        </w:tc>
        <w:tc>
          <w:tcPr>
            <w:tcW w:w="2409" w:type="dxa"/>
            <w:vMerge w:val="restart"/>
          </w:tcPr>
          <w:p w:rsidR="00696835" w:rsidRPr="00805F6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805F63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="00E079D3" w:rsidRPr="00805F63">
              <w:rPr>
                <w:rFonts w:eastAsiaTheme="minorHAnsi"/>
                <w:i/>
                <w:szCs w:val="28"/>
                <w:lang w:eastAsia="en-US"/>
              </w:rPr>
              <w:t>Л</w:t>
            </w:r>
            <w:r w:rsidRPr="00805F63">
              <w:rPr>
                <w:rFonts w:eastAsiaTheme="minorHAnsi"/>
                <w:i/>
                <w:szCs w:val="28"/>
                <w:lang w:eastAsia="en-US"/>
              </w:rPr>
              <w:t>ит-</w:t>
            </w:r>
            <w:proofErr w:type="spellStart"/>
            <w:r w:rsidRPr="00805F63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805F63" w:rsidRDefault="00805F6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Стихотворение Я. Акима «Мама»</w:t>
            </w:r>
          </w:p>
          <w:p w:rsidR="00805F63" w:rsidRPr="00D059D4" w:rsidRDefault="00805F6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стр.45</w:t>
            </w:r>
          </w:p>
        </w:tc>
      </w:tr>
      <w:tr w:rsidR="00696835" w:rsidRPr="00D059D4" w:rsidTr="007D3BB4">
        <w:trPr>
          <w:trHeight w:val="624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27</w:t>
            </w:r>
          </w:p>
          <w:p w:rsidR="00696835" w:rsidRPr="00D059D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стр.57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6858BD">
        <w:trPr>
          <w:trHeight w:val="38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7D3BB4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27</w:t>
            </w:r>
          </w:p>
          <w:p w:rsidR="00696835" w:rsidRDefault="007D3BB4" w:rsidP="007D3BB4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стр.57</w:t>
            </w:r>
          </w:p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696835" w:rsidRPr="00652D9A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Pr="00652D9A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 xml:space="preserve">Составление </w:t>
            </w:r>
            <w:r>
              <w:rPr>
                <w:rFonts w:eastAsiaTheme="minorHAnsi"/>
                <w:szCs w:val="28"/>
                <w:lang w:eastAsia="en-US"/>
              </w:rPr>
              <w:t>сюжетного</w:t>
            </w:r>
            <w:r w:rsidRPr="00652D9A">
              <w:rPr>
                <w:rFonts w:eastAsiaTheme="minorHAnsi"/>
                <w:szCs w:val="28"/>
                <w:lang w:eastAsia="en-US"/>
              </w:rPr>
              <w:t xml:space="preserve"> рассказа </w:t>
            </w:r>
            <w:r>
              <w:rPr>
                <w:rFonts w:eastAsiaTheme="minorHAnsi"/>
                <w:szCs w:val="28"/>
                <w:lang w:eastAsia="en-US"/>
              </w:rPr>
              <w:t xml:space="preserve">по набору </w:t>
            </w:r>
            <w:r w:rsidRPr="00652D9A">
              <w:rPr>
                <w:rFonts w:eastAsiaTheme="minorHAnsi"/>
                <w:szCs w:val="28"/>
                <w:lang w:eastAsia="en-US"/>
              </w:rPr>
              <w:t>игруш</w:t>
            </w:r>
            <w:r>
              <w:rPr>
                <w:rFonts w:eastAsiaTheme="minorHAnsi"/>
                <w:szCs w:val="28"/>
                <w:lang w:eastAsia="en-US"/>
              </w:rPr>
              <w:t>ек</w:t>
            </w:r>
            <w:r w:rsidRPr="00652D9A"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576594" w:rsidRPr="00D059D4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70</w:t>
            </w: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10.03-14.03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«Весна </w:t>
            </w:r>
            <w:r w:rsidR="00E079D3">
              <w:rPr>
                <w:rFonts w:eastAsiaTheme="minorHAnsi"/>
                <w:szCs w:val="28"/>
                <w:lang w:eastAsia="en-US"/>
              </w:rPr>
              <w:t>–</w:t>
            </w:r>
            <w:r>
              <w:rPr>
                <w:rFonts w:eastAsiaTheme="minorHAnsi"/>
                <w:szCs w:val="28"/>
                <w:lang w:eastAsia="en-US"/>
              </w:rPr>
              <w:t>красна»</w:t>
            </w:r>
          </w:p>
        </w:tc>
        <w:tc>
          <w:tcPr>
            <w:tcW w:w="2132" w:type="dxa"/>
            <w:vMerge w:val="restart"/>
          </w:tcPr>
          <w:p w:rsidR="00696835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«Весна пришла»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стр.34</w:t>
            </w:r>
          </w:p>
        </w:tc>
        <w:tc>
          <w:tcPr>
            <w:tcW w:w="2552" w:type="dxa"/>
          </w:tcPr>
          <w:p w:rsidR="00DF28CA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28</w:t>
            </w:r>
          </w:p>
          <w:p w:rsidR="00696835" w:rsidRPr="00D059D4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стр.58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B64B68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«Узор на круге»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стр.81</w:t>
            </w:r>
          </w:p>
        </w:tc>
        <w:tc>
          <w:tcPr>
            <w:tcW w:w="1701" w:type="dxa"/>
            <w:vMerge w:val="restart"/>
          </w:tcPr>
          <w:p w:rsidR="00696835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«Светит солнышко»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стр.81</w:t>
            </w:r>
          </w:p>
        </w:tc>
        <w:tc>
          <w:tcPr>
            <w:tcW w:w="2409" w:type="dxa"/>
            <w:vMerge w:val="restart"/>
          </w:tcPr>
          <w:p w:rsidR="00696835" w:rsidRPr="00805F6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805F63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="00E079D3" w:rsidRPr="00805F63">
              <w:rPr>
                <w:rFonts w:eastAsiaTheme="minorHAnsi"/>
                <w:i/>
                <w:szCs w:val="28"/>
                <w:lang w:eastAsia="en-US"/>
              </w:rPr>
              <w:t>Л</w:t>
            </w:r>
            <w:r w:rsidRPr="00805F63">
              <w:rPr>
                <w:rFonts w:eastAsiaTheme="minorHAnsi"/>
                <w:i/>
                <w:szCs w:val="28"/>
                <w:lang w:eastAsia="en-US"/>
              </w:rPr>
              <w:t>ит-</w:t>
            </w:r>
            <w:proofErr w:type="spellStart"/>
            <w:r w:rsidRPr="00805F63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805F63" w:rsidRDefault="00805F63" w:rsidP="00805F6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Стихотворение Е. Благининой </w:t>
            </w:r>
          </w:p>
          <w:p w:rsidR="00805F63" w:rsidRDefault="00805F63" w:rsidP="00805F6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«Прилетайте»</w:t>
            </w:r>
          </w:p>
          <w:p w:rsidR="00805F63" w:rsidRPr="00D059D4" w:rsidRDefault="00805F63" w:rsidP="00805F6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стр.35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DF28CA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28</w:t>
            </w:r>
          </w:p>
          <w:p w:rsidR="00EB1079" w:rsidRPr="00D059D4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стр.58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6858BD">
        <w:trPr>
          <w:trHeight w:val="29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Pr="00652D9A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«Пересказ сказки Курочка Ряба»</w:t>
            </w:r>
          </w:p>
          <w:p w:rsidR="00652D9A" w:rsidRPr="00652D9A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 18</w:t>
            </w: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F28CA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28</w:t>
            </w:r>
          </w:p>
          <w:p w:rsidR="00696835" w:rsidRPr="00D059D4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стр.58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17.03-21.03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«Солнце, воздух и вода, наши лучшие друзья»</w:t>
            </w:r>
          </w:p>
        </w:tc>
        <w:tc>
          <w:tcPr>
            <w:tcW w:w="2132" w:type="dxa"/>
            <w:vMerge w:val="restart"/>
          </w:tcPr>
          <w:p w:rsidR="00696835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«Воздух вокруг нас»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Н.Е.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Веракса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стр.63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стр.35</w:t>
            </w:r>
          </w:p>
        </w:tc>
        <w:tc>
          <w:tcPr>
            <w:tcW w:w="2552" w:type="dxa"/>
          </w:tcPr>
          <w:p w:rsidR="00DF28CA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29</w:t>
            </w:r>
          </w:p>
          <w:p w:rsidR="00696835" w:rsidRPr="00D059D4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стр.60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B64B68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«Вкусные гостинцы на день рождения Мишки»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стр.77</w:t>
            </w:r>
          </w:p>
        </w:tc>
        <w:tc>
          <w:tcPr>
            <w:tcW w:w="1701" w:type="dxa"/>
            <w:vMerge w:val="restart"/>
          </w:tcPr>
          <w:p w:rsidR="00696835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«Самолеты летят»</w:t>
            </w:r>
          </w:p>
          <w:p w:rsidR="00B64B68" w:rsidRPr="00D059D4" w:rsidRDefault="00B64B68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стр.82</w:t>
            </w:r>
          </w:p>
        </w:tc>
        <w:tc>
          <w:tcPr>
            <w:tcW w:w="2409" w:type="dxa"/>
            <w:vMerge w:val="restart"/>
          </w:tcPr>
          <w:p w:rsidR="00696835" w:rsidRPr="00AB6C4D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AB6C4D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652D9A" w:rsidRDefault="002F120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Итальянская народная сказка «Ленивая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Бручолина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2F1205" w:rsidRPr="00D059D4" w:rsidRDefault="002F120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О.С. Ушакова, Н.В.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Гавриш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стр.50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DF28CA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29</w:t>
            </w:r>
          </w:p>
          <w:p w:rsidR="00EB1079" w:rsidRPr="00D059D4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стр.60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6858BD">
        <w:trPr>
          <w:trHeight w:val="34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652D9A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Default="00652D9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сюжетного рассказа о куклах Фае и Феде</w:t>
            </w:r>
          </w:p>
          <w:p w:rsidR="00652D9A" w:rsidRPr="00D059D4" w:rsidRDefault="00652D9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75</w:t>
            </w:r>
          </w:p>
        </w:tc>
      </w:tr>
      <w:tr w:rsidR="00696835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DF28CA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29</w:t>
            </w:r>
          </w:p>
          <w:p w:rsidR="00696835" w:rsidRPr="00D059D4" w:rsidRDefault="00DF28CA" w:rsidP="00DF28C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стр.60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AD4FED">
        <w:trPr>
          <w:trHeight w:val="592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24.03-28.03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696835">
            <w:pPr>
              <w:rPr>
                <w:rFonts w:eastAsiaTheme="minorHAnsi"/>
                <w:szCs w:val="28"/>
                <w:lang w:eastAsia="en-US"/>
              </w:rPr>
            </w:pPr>
            <w:r w:rsidRPr="005527D2">
              <w:rPr>
                <w:rFonts w:eastAsiaTheme="minorHAnsi"/>
                <w:szCs w:val="28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Книжкина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неделя</w:t>
            </w:r>
            <w:r w:rsidRPr="005527D2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696835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«Подарок для крокодила Гены»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стр.49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стр.36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30</w:t>
            </w:r>
          </w:p>
          <w:p w:rsidR="00696835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стр.61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35073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«Флажки»</w:t>
            </w:r>
          </w:p>
          <w:p w:rsidR="00E35073" w:rsidRPr="00D059D4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стр.85</w:t>
            </w:r>
          </w:p>
        </w:tc>
        <w:tc>
          <w:tcPr>
            <w:tcW w:w="1701" w:type="dxa"/>
            <w:vMerge w:val="restart"/>
          </w:tcPr>
          <w:p w:rsidR="00E35073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«Книжки - малышки»</w:t>
            </w:r>
          </w:p>
          <w:p w:rsidR="00E35073" w:rsidRPr="00D059D4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стр.90</w:t>
            </w:r>
          </w:p>
        </w:tc>
        <w:tc>
          <w:tcPr>
            <w:tcW w:w="2409" w:type="dxa"/>
          </w:tcPr>
          <w:p w:rsidR="00696835" w:rsidRPr="00AB6C4D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AB6C4D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AB6C4D" w:rsidP="00AB6C4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Стихотворения о животных</w:t>
            </w:r>
          </w:p>
          <w:p w:rsidR="00AB6C4D" w:rsidRPr="00D059D4" w:rsidRDefault="00AB6C4D" w:rsidP="00AB6C4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 стр.97</w:t>
            </w:r>
          </w:p>
        </w:tc>
      </w:tr>
      <w:tr w:rsidR="00696835" w:rsidRPr="00D059D4" w:rsidTr="00AD4FED">
        <w:trPr>
          <w:trHeight w:val="608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30</w:t>
            </w:r>
          </w:p>
          <w:p w:rsidR="00696835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стр.61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696835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Default="00652D9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Пересказ сказки «Козлята и волк»</w:t>
            </w:r>
          </w:p>
          <w:p w:rsidR="00652D9A" w:rsidRPr="00652D9A" w:rsidRDefault="00652D9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77</w:t>
            </w:r>
          </w:p>
        </w:tc>
      </w:tr>
      <w:tr w:rsidR="00696835" w:rsidRPr="00D059D4" w:rsidTr="00AB6C4D">
        <w:trPr>
          <w:trHeight w:val="389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30</w:t>
            </w:r>
          </w:p>
          <w:p w:rsidR="00696835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стр.61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B0B34" w:rsidTr="006858BD">
        <w:trPr>
          <w:trHeight w:val="843"/>
        </w:trPr>
        <w:tc>
          <w:tcPr>
            <w:tcW w:w="56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E51C6A" w:rsidRPr="00D059D4" w:rsidTr="006858BD">
        <w:trPr>
          <w:trHeight w:val="385"/>
        </w:trPr>
        <w:tc>
          <w:tcPr>
            <w:tcW w:w="561" w:type="dxa"/>
            <w:vMerge w:val="restart"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Апрель</w:t>
            </w:r>
          </w:p>
        </w:tc>
        <w:tc>
          <w:tcPr>
            <w:tcW w:w="851" w:type="dxa"/>
            <w:vMerge w:val="restart"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E51C6A" w:rsidRPr="00D059D4" w:rsidRDefault="00E51C6A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31.03-04.04.</w:t>
            </w:r>
          </w:p>
        </w:tc>
        <w:tc>
          <w:tcPr>
            <w:tcW w:w="1702" w:type="dxa"/>
            <w:vMerge w:val="restart"/>
          </w:tcPr>
          <w:p w:rsidR="00E51C6A" w:rsidRPr="00D059D4" w:rsidRDefault="00E51C6A" w:rsidP="00E51C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«Я и мое тело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E51C6A" w:rsidRDefault="00E079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«Варвара – краса, длинная коса»</w:t>
            </w:r>
          </w:p>
          <w:p w:rsidR="00E079D3" w:rsidRDefault="00E079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Default="00E079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стр.28</w:t>
            </w: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E51C6A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стр.37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31</w:t>
            </w:r>
          </w:p>
          <w:p w:rsidR="00E51C6A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стр.62</w:t>
            </w:r>
          </w:p>
        </w:tc>
        <w:tc>
          <w:tcPr>
            <w:tcW w:w="1701" w:type="dxa"/>
            <w:vMerge w:val="restart"/>
          </w:tcPr>
          <w:p w:rsidR="00E51C6A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E35073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«Большие и маленькие птицы на кормушке»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стр.84</w:t>
            </w:r>
          </w:p>
        </w:tc>
        <w:tc>
          <w:tcPr>
            <w:tcW w:w="1701" w:type="dxa"/>
            <w:vMerge w:val="restart"/>
          </w:tcPr>
          <w:p w:rsidR="00E35073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«Красивые флажки на ниточке»</w:t>
            </w:r>
          </w:p>
          <w:p w:rsidR="00E51C6A" w:rsidRPr="00D059D4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стр.86</w:t>
            </w:r>
          </w:p>
        </w:tc>
        <w:tc>
          <w:tcPr>
            <w:tcW w:w="2409" w:type="dxa"/>
            <w:vMerge w:val="restart"/>
          </w:tcPr>
          <w:p w:rsidR="00E51C6A" w:rsidRPr="00AB6C4D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="00E079D3" w:rsidRPr="00AB6C4D">
              <w:rPr>
                <w:rFonts w:eastAsiaTheme="minorHAnsi"/>
                <w:i/>
                <w:szCs w:val="28"/>
                <w:lang w:eastAsia="en-US"/>
              </w:rPr>
              <w:t>Л</w:t>
            </w:r>
            <w:r w:rsidRPr="00AB6C4D">
              <w:rPr>
                <w:rFonts w:eastAsiaTheme="minorHAnsi"/>
                <w:i/>
                <w:szCs w:val="28"/>
                <w:lang w:eastAsia="en-US"/>
              </w:rPr>
              <w:t>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Сказка К. Чуковского «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Мойдодыр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»</w:t>
            </w:r>
          </w:p>
          <w:p w:rsidR="00AB6C4D" w:rsidRPr="00D059D4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Ушакова, Н.В. Гавриш стр.25</w:t>
            </w:r>
          </w:p>
        </w:tc>
      </w:tr>
      <w:tr w:rsidR="00E51C6A" w:rsidRPr="00D059D4" w:rsidTr="006858BD">
        <w:trPr>
          <w:trHeight w:val="38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31</w:t>
            </w:r>
          </w:p>
          <w:p w:rsidR="00E51C6A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стр.62</w:t>
            </w: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51C6A" w:rsidRPr="00D059D4" w:rsidTr="006858BD">
        <w:trPr>
          <w:trHeight w:val="38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31</w:t>
            </w:r>
          </w:p>
          <w:p w:rsidR="00E51C6A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стр.62</w:t>
            </w:r>
          </w:p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E51C6A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Pr="00652D9A" w:rsidRDefault="00652D9A" w:rsidP="00652D9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Пересказ сказки «Репка»</w:t>
            </w:r>
          </w:p>
          <w:p w:rsidR="00652D9A" w:rsidRPr="00652D9A" w:rsidRDefault="00652D9A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 xml:space="preserve">О.С. Ушакова стр. 39 </w:t>
            </w:r>
          </w:p>
        </w:tc>
      </w:tr>
      <w:tr w:rsidR="00E51C6A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E51C6A" w:rsidRPr="00D059D4" w:rsidRDefault="00E51C6A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07.04-11.04</w:t>
            </w:r>
          </w:p>
        </w:tc>
        <w:tc>
          <w:tcPr>
            <w:tcW w:w="1702" w:type="dxa"/>
            <w:vMerge w:val="restart"/>
          </w:tcPr>
          <w:p w:rsidR="00E51C6A" w:rsidRPr="00D059D4" w:rsidRDefault="00E51C6A" w:rsidP="00E51C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«Загадочный космос»</w:t>
            </w:r>
          </w:p>
        </w:tc>
        <w:tc>
          <w:tcPr>
            <w:tcW w:w="2132" w:type="dxa"/>
            <w:vMerge w:val="restart"/>
          </w:tcPr>
          <w:p w:rsidR="00E51C6A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«Опиши предмет»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стр.50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E51C6A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стр.38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32</w:t>
            </w:r>
          </w:p>
          <w:p w:rsidR="00E51C6A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стр.63</w:t>
            </w:r>
          </w:p>
        </w:tc>
        <w:tc>
          <w:tcPr>
            <w:tcW w:w="1701" w:type="dxa"/>
            <w:vMerge w:val="restart"/>
          </w:tcPr>
          <w:p w:rsidR="00E51C6A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35073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«Салфетка»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стр.90</w:t>
            </w:r>
          </w:p>
        </w:tc>
        <w:tc>
          <w:tcPr>
            <w:tcW w:w="1701" w:type="dxa"/>
            <w:vMerge w:val="restart"/>
          </w:tcPr>
          <w:p w:rsidR="00E51C6A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«Нарисуй что-то прямоугольной формы»</w:t>
            </w:r>
          </w:p>
          <w:p w:rsidR="00E35073" w:rsidRPr="00D059D4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стр.91</w:t>
            </w:r>
          </w:p>
        </w:tc>
        <w:tc>
          <w:tcPr>
            <w:tcW w:w="2409" w:type="dxa"/>
            <w:vMerge w:val="restart"/>
          </w:tcPr>
          <w:p w:rsidR="00E51C6A" w:rsidRPr="00AB6C4D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="00E079D3" w:rsidRPr="00AB6C4D">
              <w:rPr>
                <w:rFonts w:eastAsiaTheme="minorHAnsi"/>
                <w:i/>
                <w:szCs w:val="28"/>
                <w:lang w:eastAsia="en-US"/>
              </w:rPr>
              <w:t>Л</w:t>
            </w:r>
            <w:r w:rsidRPr="00AB6C4D">
              <w:rPr>
                <w:rFonts w:eastAsiaTheme="minorHAnsi"/>
                <w:i/>
                <w:szCs w:val="28"/>
                <w:lang w:eastAsia="en-US"/>
              </w:rPr>
              <w:t>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Русская народная сказка «Теремок»</w:t>
            </w:r>
          </w:p>
          <w:p w:rsidR="00AB6C4D" w:rsidRPr="00D059D4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Ушакова, Н.В. Гавриш стр.22</w:t>
            </w:r>
          </w:p>
        </w:tc>
      </w:tr>
      <w:tr w:rsidR="00EB1079" w:rsidRPr="00D059D4" w:rsidTr="00EB1079">
        <w:trPr>
          <w:trHeight w:val="28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32</w:t>
            </w:r>
          </w:p>
          <w:p w:rsidR="00EB1079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стр.63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6858BD">
        <w:trPr>
          <w:trHeight w:val="28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6578D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78D3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Default="006578D3" w:rsidP="006578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описания по предметной картинке</w:t>
            </w:r>
          </w:p>
          <w:p w:rsidR="006578D3" w:rsidRPr="00D059D4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78D3">
              <w:rPr>
                <w:rFonts w:eastAsiaTheme="minorHAnsi"/>
                <w:szCs w:val="28"/>
                <w:lang w:eastAsia="en-US"/>
              </w:rPr>
              <w:t>О.С. Ушакова стр.</w:t>
            </w:r>
          </w:p>
        </w:tc>
      </w:tr>
      <w:tr w:rsidR="00E51C6A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32</w:t>
            </w:r>
          </w:p>
          <w:p w:rsidR="00E51C6A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стр.63</w:t>
            </w: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51C6A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E51C6A" w:rsidRPr="00D059D4" w:rsidRDefault="00E51C6A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14.04-18.04</w:t>
            </w:r>
          </w:p>
        </w:tc>
        <w:tc>
          <w:tcPr>
            <w:tcW w:w="1702" w:type="dxa"/>
            <w:vMerge w:val="restart"/>
          </w:tcPr>
          <w:p w:rsidR="00E51C6A" w:rsidRPr="00D059D4" w:rsidRDefault="00E51C6A" w:rsidP="00E51C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«Пасхальная неделя»</w:t>
            </w:r>
          </w:p>
        </w:tc>
        <w:tc>
          <w:tcPr>
            <w:tcW w:w="2132" w:type="dxa"/>
            <w:vMerge w:val="restart"/>
          </w:tcPr>
          <w:p w:rsidR="00E51C6A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«Пасха»</w:t>
            </w:r>
          </w:p>
          <w:p w:rsidR="00E079D3" w:rsidRPr="00D059D4" w:rsidRDefault="00E079D3" w:rsidP="00E079D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</w:t>
            </w:r>
          </w:p>
          <w:p w:rsidR="00E51C6A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стр.39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33</w:t>
            </w:r>
          </w:p>
          <w:p w:rsidR="00E51C6A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стр.65</w:t>
            </w:r>
          </w:p>
        </w:tc>
        <w:tc>
          <w:tcPr>
            <w:tcW w:w="1701" w:type="dxa"/>
            <w:vMerge w:val="restart"/>
          </w:tcPr>
          <w:p w:rsidR="00E51C6A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E35073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«Мишка - неваляшка»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стр.92</w:t>
            </w:r>
          </w:p>
        </w:tc>
        <w:tc>
          <w:tcPr>
            <w:tcW w:w="1701" w:type="dxa"/>
            <w:vMerge w:val="restart"/>
          </w:tcPr>
          <w:p w:rsidR="00E51C6A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«Разноцветные платочки сушатся»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E35073">
              <w:rPr>
                <w:rFonts w:eastAsiaTheme="minorHAnsi"/>
                <w:szCs w:val="28"/>
                <w:lang w:eastAsia="en-US"/>
              </w:rPr>
              <w:t>Т.С. Комарова стр.</w:t>
            </w:r>
            <w:r>
              <w:rPr>
                <w:rFonts w:eastAsiaTheme="minorHAnsi"/>
                <w:szCs w:val="28"/>
                <w:lang w:eastAsia="en-US"/>
              </w:rPr>
              <w:t>93</w:t>
            </w:r>
          </w:p>
        </w:tc>
        <w:tc>
          <w:tcPr>
            <w:tcW w:w="2409" w:type="dxa"/>
            <w:vMerge w:val="restart"/>
          </w:tcPr>
          <w:p w:rsidR="00E51C6A" w:rsidRPr="00AB6C4D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AB6C4D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Стихотворения о детях</w:t>
            </w:r>
          </w:p>
          <w:p w:rsidR="00AB6C4D" w:rsidRPr="00D059D4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Ушакова, Н.В. Гавриш стр.26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33</w:t>
            </w:r>
          </w:p>
          <w:p w:rsidR="00EB1079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стр.65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6858BD">
        <w:trPr>
          <w:trHeight w:val="34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6578D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78D3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78D3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рассказа по картине «Кошка с котятами»</w:t>
            </w:r>
          </w:p>
          <w:p w:rsidR="006578D3" w:rsidRPr="00D059D4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86</w:t>
            </w:r>
          </w:p>
        </w:tc>
      </w:tr>
      <w:tr w:rsidR="00E51C6A" w:rsidRPr="00D059D4" w:rsidTr="006858BD">
        <w:trPr>
          <w:trHeight w:val="55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33</w:t>
            </w:r>
          </w:p>
          <w:p w:rsidR="00E51C6A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стр.65</w:t>
            </w: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51C6A" w:rsidRPr="00D059D4" w:rsidTr="00E51C6A">
        <w:trPr>
          <w:trHeight w:val="517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E51C6A" w:rsidRPr="00D059D4" w:rsidRDefault="00E51C6A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21.04-25.04</w:t>
            </w:r>
          </w:p>
        </w:tc>
        <w:tc>
          <w:tcPr>
            <w:tcW w:w="1702" w:type="dxa"/>
            <w:vMerge w:val="restart"/>
          </w:tcPr>
          <w:p w:rsidR="00E51C6A" w:rsidRPr="00D059D4" w:rsidRDefault="00E51C6A" w:rsidP="00E51C6A">
            <w:pPr>
              <w:rPr>
                <w:rFonts w:eastAsiaTheme="minorHAnsi"/>
                <w:szCs w:val="28"/>
                <w:lang w:eastAsia="en-US"/>
              </w:rPr>
            </w:pPr>
            <w:r w:rsidRPr="005527D2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Свойства веществ</w:t>
            </w:r>
            <w:r w:rsidRPr="005527D2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E51C6A" w:rsidRDefault="00E079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«Свойства веществ»</w:t>
            </w:r>
          </w:p>
          <w:p w:rsidR="00E079D3" w:rsidRPr="00D059D4" w:rsidRDefault="00E079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Н.Е.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Веракса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стр.53</w:t>
            </w: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4</w:t>
            </w:r>
          </w:p>
          <w:p w:rsidR="00E51C6A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стр.40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34</w:t>
            </w:r>
          </w:p>
          <w:p w:rsidR="00E51C6A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стр.66</w:t>
            </w:r>
          </w:p>
        </w:tc>
        <w:tc>
          <w:tcPr>
            <w:tcW w:w="1701" w:type="dxa"/>
            <w:vMerge w:val="restart"/>
          </w:tcPr>
          <w:p w:rsidR="00082BA2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082BA2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«За синими морями, за высокими горами»</w:t>
            </w:r>
          </w:p>
          <w:p w:rsidR="00E51C6A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И.А. Лыкова стр.92</w:t>
            </w:r>
            <w:r w:rsidR="00E35073">
              <w:rPr>
                <w:rFonts w:eastAsiaTheme="minorHAnsi"/>
                <w:szCs w:val="28"/>
                <w:lang w:eastAsia="en-US"/>
              </w:rPr>
              <w:br/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51C6A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«Домик для собачки»</w:t>
            </w:r>
          </w:p>
          <w:p w:rsidR="00E35073" w:rsidRPr="00D059D4" w:rsidRDefault="00E35073" w:rsidP="00E35073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стр.95</w:t>
            </w:r>
          </w:p>
        </w:tc>
        <w:tc>
          <w:tcPr>
            <w:tcW w:w="2409" w:type="dxa"/>
            <w:vMerge w:val="restart"/>
          </w:tcPr>
          <w:p w:rsidR="00E51C6A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AB6C4D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Потешки-заклички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, поговорки, считалки</w:t>
            </w:r>
          </w:p>
          <w:p w:rsidR="00AB6C4D" w:rsidRP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Ушакова, Н.В. Гавриш стр.48</w:t>
            </w:r>
          </w:p>
        </w:tc>
      </w:tr>
      <w:tr w:rsidR="00EB1079" w:rsidRPr="00D059D4" w:rsidTr="00EB1079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5527D2" w:rsidRDefault="00EB1079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34</w:t>
            </w:r>
          </w:p>
          <w:p w:rsidR="00EB1079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стр.66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E51C6A">
        <w:trPr>
          <w:trHeight w:val="31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5527D2" w:rsidRDefault="00EB1079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652D9A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2D9A" w:rsidRDefault="00652D9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рассказа на тему из личного опыта</w:t>
            </w:r>
          </w:p>
          <w:p w:rsidR="00652D9A" w:rsidRPr="00D059D4" w:rsidRDefault="00652D9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84</w:t>
            </w:r>
          </w:p>
        </w:tc>
      </w:tr>
      <w:tr w:rsidR="00E51C6A" w:rsidRPr="00D059D4" w:rsidTr="00E51C6A">
        <w:trPr>
          <w:trHeight w:val="474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5527D2" w:rsidRDefault="00E51C6A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34</w:t>
            </w:r>
          </w:p>
          <w:p w:rsidR="00E51C6A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стр.66</w:t>
            </w: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51C6A" w:rsidRPr="00D059D4" w:rsidTr="00E51C6A">
        <w:trPr>
          <w:trHeight w:val="566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51C6A" w:rsidRDefault="00E51C6A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 неделя 28.04-30.04</w:t>
            </w:r>
          </w:p>
        </w:tc>
        <w:tc>
          <w:tcPr>
            <w:tcW w:w="1702" w:type="dxa"/>
            <w:vMerge w:val="restart"/>
          </w:tcPr>
          <w:p w:rsidR="00E51C6A" w:rsidRPr="005527D2" w:rsidRDefault="00E51C6A" w:rsidP="006858BD">
            <w:pPr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«Деревья и кустарники»</w:t>
            </w:r>
          </w:p>
        </w:tc>
        <w:tc>
          <w:tcPr>
            <w:tcW w:w="2132" w:type="dxa"/>
            <w:vMerge w:val="restart"/>
          </w:tcPr>
          <w:p w:rsidR="00E51C6A" w:rsidRDefault="003C384F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«Смешной рисунок»</w:t>
            </w:r>
          </w:p>
          <w:p w:rsidR="003C384F" w:rsidRDefault="003C384F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О.В.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Дыбина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стр.37</w:t>
            </w: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1</w:t>
            </w:r>
          </w:p>
          <w:p w:rsidR="00E51C6A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стр.41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35</w:t>
            </w:r>
          </w:p>
          <w:p w:rsidR="00E51C6A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стр.67</w:t>
            </w:r>
          </w:p>
        </w:tc>
        <w:tc>
          <w:tcPr>
            <w:tcW w:w="1701" w:type="dxa"/>
            <w:vMerge w:val="restart"/>
          </w:tcPr>
          <w:p w:rsidR="00E51C6A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E35073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«Зайчик»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стр.92</w:t>
            </w:r>
          </w:p>
        </w:tc>
        <w:tc>
          <w:tcPr>
            <w:tcW w:w="1701" w:type="dxa"/>
            <w:vMerge w:val="restart"/>
          </w:tcPr>
          <w:p w:rsidR="00E51C6A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«Красивый коврик»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стр.95</w:t>
            </w:r>
          </w:p>
        </w:tc>
        <w:tc>
          <w:tcPr>
            <w:tcW w:w="2409" w:type="dxa"/>
          </w:tcPr>
          <w:p w:rsidR="00E51C6A" w:rsidRDefault="00652D9A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AB6C4D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Малые фольклорные формы. Загадки, потешки</w:t>
            </w:r>
          </w:p>
          <w:p w:rsidR="00AB6C4D" w:rsidRPr="00AB6C4D" w:rsidRDefault="00AB6C4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Ушакова, Н.В. Гавриш стр.18</w:t>
            </w:r>
          </w:p>
        </w:tc>
      </w:tr>
      <w:tr w:rsidR="00E51C6A" w:rsidRPr="00D059D4" w:rsidTr="00E51C6A">
        <w:trPr>
          <w:trHeight w:val="560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5527D2" w:rsidRDefault="00E51C6A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35</w:t>
            </w:r>
          </w:p>
          <w:p w:rsidR="00E51C6A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стр.67</w:t>
            </w: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51C6A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78D3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78D3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рассказа по картине «Куры»</w:t>
            </w:r>
          </w:p>
          <w:p w:rsidR="006578D3" w:rsidRPr="006578D3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88</w:t>
            </w:r>
          </w:p>
        </w:tc>
      </w:tr>
      <w:tr w:rsidR="00E51C6A" w:rsidRPr="00D059D4" w:rsidTr="006858BD">
        <w:trPr>
          <w:trHeight w:val="335"/>
        </w:trPr>
        <w:tc>
          <w:tcPr>
            <w:tcW w:w="561" w:type="dxa"/>
            <w:vMerge/>
            <w:textDirection w:val="btLr"/>
          </w:tcPr>
          <w:p w:rsidR="00E51C6A" w:rsidRPr="00D059D4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51C6A" w:rsidRDefault="00E51C6A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51C6A" w:rsidRPr="005527D2" w:rsidRDefault="00E51C6A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35</w:t>
            </w:r>
          </w:p>
          <w:p w:rsidR="00E51C6A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стр.67</w:t>
            </w: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51C6A" w:rsidRPr="00D059D4" w:rsidRDefault="00E51C6A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B0B34" w:rsidTr="00082BA2">
        <w:trPr>
          <w:trHeight w:val="843"/>
        </w:trPr>
        <w:tc>
          <w:tcPr>
            <w:tcW w:w="56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Месяц</w:t>
            </w:r>
          </w:p>
        </w:tc>
        <w:tc>
          <w:tcPr>
            <w:tcW w:w="851" w:type="dxa"/>
            <w:textDirection w:val="btLr"/>
          </w:tcPr>
          <w:p w:rsidR="00696835" w:rsidRPr="005F1D17" w:rsidRDefault="00696835" w:rsidP="006858BD">
            <w:pPr>
              <w:ind w:left="113" w:right="113"/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Неделя</w:t>
            </w:r>
          </w:p>
        </w:tc>
        <w:tc>
          <w:tcPr>
            <w:tcW w:w="170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Тема недели</w:t>
            </w:r>
          </w:p>
        </w:tc>
        <w:tc>
          <w:tcPr>
            <w:tcW w:w="213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(ФЦКМ)</w:t>
            </w:r>
          </w:p>
        </w:tc>
        <w:tc>
          <w:tcPr>
            <w:tcW w:w="2126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Познавательное развитие (ФЭМП)</w:t>
            </w:r>
          </w:p>
        </w:tc>
        <w:tc>
          <w:tcPr>
            <w:tcW w:w="2552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 xml:space="preserve">Физическое развитие 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 (Лепка/аппликация)</w:t>
            </w:r>
          </w:p>
        </w:tc>
        <w:tc>
          <w:tcPr>
            <w:tcW w:w="1701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Художественно-эстетическое</w:t>
            </w:r>
          </w:p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(Рисование)</w:t>
            </w:r>
          </w:p>
        </w:tc>
        <w:tc>
          <w:tcPr>
            <w:tcW w:w="2409" w:type="dxa"/>
          </w:tcPr>
          <w:p w:rsidR="00696835" w:rsidRPr="005F1D17" w:rsidRDefault="00696835" w:rsidP="006858BD">
            <w:pPr>
              <w:jc w:val="center"/>
              <w:rPr>
                <w:rFonts w:eastAsiaTheme="minorHAnsi"/>
                <w:b/>
                <w:sz w:val="20"/>
                <w:szCs w:val="28"/>
                <w:lang w:eastAsia="en-US"/>
              </w:rPr>
            </w:pPr>
            <w:r w:rsidRPr="005F1D17">
              <w:rPr>
                <w:rFonts w:eastAsiaTheme="minorHAnsi"/>
                <w:b/>
                <w:sz w:val="20"/>
                <w:szCs w:val="28"/>
                <w:lang w:eastAsia="en-US"/>
              </w:rPr>
              <w:t>Речевое развитие</w:t>
            </w:r>
          </w:p>
        </w:tc>
      </w:tr>
      <w:tr w:rsidR="00696835" w:rsidRPr="00D059D4" w:rsidTr="00082BA2">
        <w:trPr>
          <w:trHeight w:val="385"/>
        </w:trPr>
        <w:tc>
          <w:tcPr>
            <w:tcW w:w="561" w:type="dxa"/>
            <w:vMerge w:val="restart"/>
            <w:textDirection w:val="btLr"/>
          </w:tcPr>
          <w:p w:rsidR="00696835" w:rsidRPr="00D059D4" w:rsidRDefault="00696835" w:rsidP="00696835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Май </w:t>
            </w: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>1 неделя</w:t>
            </w:r>
          </w:p>
          <w:p w:rsidR="00696835" w:rsidRPr="00D059D4" w:rsidRDefault="00696835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  <w:r w:rsidR="00E51C6A">
              <w:rPr>
                <w:rFonts w:eastAsiaTheme="minorHAnsi"/>
                <w:szCs w:val="28"/>
                <w:lang w:eastAsia="en-US"/>
              </w:rPr>
              <w:t>5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r w:rsidR="00E51C6A">
              <w:rPr>
                <w:rFonts w:eastAsiaTheme="minorHAnsi"/>
                <w:szCs w:val="28"/>
                <w:lang w:eastAsia="en-US"/>
              </w:rPr>
              <w:t>05-07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  <w:r w:rsidR="00E51C6A">
              <w:rPr>
                <w:rFonts w:eastAsiaTheme="minorHAnsi"/>
                <w:szCs w:val="28"/>
                <w:lang w:eastAsia="en-US"/>
              </w:rPr>
              <w:t>05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E51C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D059D4">
              <w:rPr>
                <w:rFonts w:eastAsiaTheme="minorHAnsi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E51C6A">
              <w:rPr>
                <w:rFonts w:eastAsiaTheme="minorHAnsi"/>
                <w:szCs w:val="28"/>
                <w:lang w:eastAsia="en-US"/>
              </w:rPr>
              <w:t>День Победы</w:t>
            </w:r>
            <w:r w:rsidRPr="00A96F06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696835" w:rsidRDefault="003C384F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«День Победы»</w:t>
            </w:r>
          </w:p>
          <w:p w:rsidR="003C384F" w:rsidRDefault="003C384F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2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стр.42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36</w:t>
            </w:r>
          </w:p>
          <w:p w:rsidR="00696835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стр.68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858BD">
              <w:rPr>
                <w:rFonts w:eastAsiaTheme="minorHAnsi"/>
                <w:szCs w:val="28"/>
                <w:lang w:eastAsia="en-US"/>
              </w:rPr>
              <w:t>Аппликация</w:t>
            </w:r>
          </w:p>
          <w:p w:rsidR="00E35073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«Скоро праздник придет»</w:t>
            </w:r>
          </w:p>
          <w:p w:rsidR="00E35073" w:rsidRPr="00D059D4" w:rsidRDefault="00E3507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стр.100</w:t>
            </w:r>
          </w:p>
        </w:tc>
        <w:tc>
          <w:tcPr>
            <w:tcW w:w="1701" w:type="dxa"/>
            <w:vMerge w:val="restart"/>
          </w:tcPr>
          <w:p w:rsidR="00696835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«Картинка о празднике»</w:t>
            </w:r>
          </w:p>
          <w:p w:rsidR="00082BA2" w:rsidRPr="00D059D4" w:rsidRDefault="00082BA2" w:rsidP="00082BA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стр.100</w:t>
            </w:r>
          </w:p>
        </w:tc>
        <w:tc>
          <w:tcPr>
            <w:tcW w:w="2409" w:type="dxa"/>
            <w:vMerge w:val="restart"/>
          </w:tcPr>
          <w:p w:rsidR="00696835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AB6C4D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AB6C4D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AB6C4D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Default="006A529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Стихотворения о Дне Победы</w:t>
            </w:r>
          </w:p>
          <w:p w:rsidR="00AB6C4D" w:rsidRPr="00D059D4" w:rsidRDefault="006A5292" w:rsidP="006A52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См. конспект НОД</w:t>
            </w:r>
          </w:p>
        </w:tc>
      </w:tr>
      <w:tr w:rsidR="00EB1079" w:rsidRPr="00D059D4" w:rsidTr="00082BA2">
        <w:trPr>
          <w:trHeight w:val="43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36</w:t>
            </w:r>
          </w:p>
          <w:p w:rsidR="00EB1079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стр.68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082BA2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6578D3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78D3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78D3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Составление описательного рассказа о животных по картинкам</w:t>
            </w:r>
          </w:p>
          <w:p w:rsidR="006578D3" w:rsidRPr="00D059D4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78D3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90</w:t>
            </w:r>
          </w:p>
        </w:tc>
      </w:tr>
      <w:tr w:rsidR="00696835" w:rsidRPr="00D059D4" w:rsidTr="00082BA2">
        <w:trPr>
          <w:trHeight w:val="38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36</w:t>
            </w:r>
          </w:p>
          <w:p w:rsidR="00696835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стр.68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082BA2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E51C6A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12</w:t>
            </w:r>
            <w:r w:rsidR="0069683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05</w:t>
            </w:r>
            <w:r w:rsidR="00696835">
              <w:rPr>
                <w:rFonts w:eastAsiaTheme="minorHAnsi"/>
                <w:szCs w:val="28"/>
                <w:lang w:eastAsia="en-US"/>
              </w:rPr>
              <w:t>-1</w:t>
            </w:r>
            <w:r>
              <w:rPr>
                <w:rFonts w:eastAsiaTheme="minorHAnsi"/>
                <w:szCs w:val="28"/>
                <w:lang w:eastAsia="en-US"/>
              </w:rPr>
              <w:t>6</w:t>
            </w:r>
            <w:r w:rsidR="0069683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E51C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E51C6A">
              <w:rPr>
                <w:rFonts w:eastAsiaTheme="minorHAnsi"/>
                <w:szCs w:val="28"/>
                <w:lang w:eastAsia="en-US"/>
              </w:rPr>
              <w:t>Птичий двор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3C384F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«Птичий двор»</w:t>
            </w:r>
          </w:p>
          <w:p w:rsidR="003C384F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Конспект НОД</w:t>
            </w:r>
          </w:p>
          <w:p w:rsidR="00696835" w:rsidRPr="00D059D4" w:rsidRDefault="00696835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AD4FED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3-4</w:t>
            </w:r>
          </w:p>
          <w:p w:rsidR="00696835" w:rsidRPr="00D059D4" w:rsidRDefault="00AD4FED" w:rsidP="00AD4FE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И.А.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Помораева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стр.43</w:t>
            </w: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37</w:t>
            </w:r>
          </w:p>
          <w:p w:rsidR="00696835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стр.69</w:t>
            </w:r>
          </w:p>
        </w:tc>
        <w:tc>
          <w:tcPr>
            <w:tcW w:w="1701" w:type="dxa"/>
            <w:vMerge w:val="restart"/>
          </w:tcPr>
          <w:p w:rsidR="00696835" w:rsidRDefault="006858BD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Лепка</w:t>
            </w:r>
          </w:p>
          <w:p w:rsidR="00082BA2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«Угощение для кукол»</w:t>
            </w:r>
          </w:p>
          <w:p w:rsidR="00082BA2" w:rsidRPr="00D059D4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стр.101</w:t>
            </w:r>
          </w:p>
        </w:tc>
        <w:tc>
          <w:tcPr>
            <w:tcW w:w="1701" w:type="dxa"/>
            <w:vMerge w:val="restart"/>
          </w:tcPr>
          <w:p w:rsidR="00696835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«Одуванчики в траве»</w:t>
            </w:r>
          </w:p>
          <w:p w:rsidR="00082BA2" w:rsidRPr="00D059D4" w:rsidRDefault="00082BA2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Т.С. Комарова стр.101</w:t>
            </w:r>
          </w:p>
        </w:tc>
        <w:tc>
          <w:tcPr>
            <w:tcW w:w="2409" w:type="dxa"/>
            <w:vMerge w:val="restart"/>
          </w:tcPr>
          <w:p w:rsidR="00696835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A5292">
              <w:rPr>
                <w:rFonts w:eastAsiaTheme="minorHAnsi"/>
                <w:i/>
                <w:szCs w:val="28"/>
                <w:lang w:eastAsia="en-US"/>
              </w:rPr>
              <w:t xml:space="preserve">Чтение худ. </w:t>
            </w:r>
            <w:proofErr w:type="gramStart"/>
            <w:r w:rsidRPr="006A5292">
              <w:rPr>
                <w:rFonts w:eastAsiaTheme="minorHAnsi"/>
                <w:i/>
                <w:szCs w:val="28"/>
                <w:lang w:eastAsia="en-US"/>
              </w:rPr>
              <w:t>лит-</w:t>
            </w:r>
            <w:proofErr w:type="spellStart"/>
            <w:r w:rsidRPr="006A5292">
              <w:rPr>
                <w:rFonts w:eastAsiaTheme="minorHAnsi"/>
                <w:i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6A5292" w:rsidRDefault="006A5292" w:rsidP="006A52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Сказка К. Чуковского «Цыпленок»</w:t>
            </w:r>
          </w:p>
          <w:p w:rsidR="006A5292" w:rsidRPr="006A5292" w:rsidRDefault="006A5292" w:rsidP="006A5292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О.С. Ушакова, Н.В. Гавриш стр.20</w:t>
            </w:r>
          </w:p>
        </w:tc>
      </w:tr>
      <w:tr w:rsidR="00EB1079" w:rsidRPr="00D059D4" w:rsidTr="00082BA2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37</w:t>
            </w:r>
          </w:p>
          <w:p w:rsidR="00EB1079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стр.69</w:t>
            </w: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B1079" w:rsidRPr="00D059D4" w:rsidTr="00082BA2">
        <w:trPr>
          <w:trHeight w:val="31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Default="00EB1079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78D3">
              <w:rPr>
                <w:rFonts w:eastAsiaTheme="minorHAnsi"/>
                <w:i/>
                <w:szCs w:val="28"/>
                <w:lang w:eastAsia="en-US"/>
              </w:rPr>
              <w:t>Развитие речи</w:t>
            </w:r>
          </w:p>
          <w:p w:rsidR="006578D3" w:rsidRPr="006578D3" w:rsidRDefault="006578D3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6578D3">
              <w:rPr>
                <w:rFonts w:eastAsiaTheme="minorHAnsi"/>
                <w:szCs w:val="28"/>
                <w:lang w:eastAsia="en-US"/>
              </w:rPr>
              <w:t>Составление описательного рассказа по картинке</w:t>
            </w:r>
          </w:p>
          <w:p w:rsidR="006578D3" w:rsidRPr="006578D3" w:rsidRDefault="006578D3" w:rsidP="006858BD">
            <w:pPr>
              <w:jc w:val="center"/>
              <w:rPr>
                <w:rFonts w:eastAsiaTheme="minorHAnsi"/>
                <w:i/>
                <w:szCs w:val="28"/>
                <w:lang w:eastAsia="en-US"/>
              </w:rPr>
            </w:pPr>
            <w:r w:rsidRPr="00652D9A">
              <w:rPr>
                <w:rFonts w:eastAsiaTheme="minorHAnsi"/>
                <w:szCs w:val="28"/>
                <w:lang w:eastAsia="en-US"/>
              </w:rPr>
              <w:t>О.С. Ушакова стр.</w:t>
            </w:r>
            <w:r>
              <w:rPr>
                <w:rFonts w:eastAsiaTheme="minorHAnsi"/>
                <w:szCs w:val="28"/>
                <w:lang w:eastAsia="en-US"/>
              </w:rPr>
              <w:t>91</w:t>
            </w:r>
          </w:p>
        </w:tc>
      </w:tr>
      <w:tr w:rsidR="00696835" w:rsidRPr="00D059D4" w:rsidTr="00082BA2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E6595C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Занятие 37</w:t>
            </w:r>
          </w:p>
          <w:p w:rsidR="00696835" w:rsidRPr="00D059D4" w:rsidRDefault="00E6595C" w:rsidP="00E6595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Л.И.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Пензулаева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стр.69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082BA2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  <w:r w:rsidRPr="00D059D4">
              <w:rPr>
                <w:rFonts w:eastAsiaTheme="minorHAnsi"/>
                <w:szCs w:val="28"/>
                <w:lang w:eastAsia="en-US"/>
              </w:rPr>
              <w:t xml:space="preserve"> неделя</w:t>
            </w:r>
          </w:p>
          <w:p w:rsidR="00696835" w:rsidRPr="00D059D4" w:rsidRDefault="00E51C6A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19</w:t>
            </w:r>
            <w:r w:rsidR="0069683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05</w:t>
            </w:r>
            <w:r w:rsidR="00696835">
              <w:rPr>
                <w:rFonts w:eastAsiaTheme="minorHAnsi"/>
                <w:szCs w:val="28"/>
                <w:lang w:eastAsia="en-US"/>
              </w:rPr>
              <w:t>-2</w:t>
            </w:r>
            <w:r>
              <w:rPr>
                <w:rFonts w:eastAsiaTheme="minorHAnsi"/>
                <w:szCs w:val="28"/>
                <w:lang w:eastAsia="en-US"/>
              </w:rPr>
              <w:t>3</w:t>
            </w:r>
            <w:r w:rsidR="00696835">
              <w:rPr>
                <w:rFonts w:eastAsiaTheme="minorHAnsi"/>
                <w:szCs w:val="28"/>
                <w:lang w:eastAsia="en-US"/>
              </w:rPr>
              <w:t>.</w:t>
            </w:r>
            <w:r>
              <w:rPr>
                <w:rFonts w:eastAsiaTheme="minorHAnsi"/>
                <w:szCs w:val="28"/>
                <w:lang w:eastAsia="en-US"/>
              </w:rPr>
              <w:t>05</w:t>
            </w:r>
          </w:p>
        </w:tc>
        <w:tc>
          <w:tcPr>
            <w:tcW w:w="1702" w:type="dxa"/>
            <w:vMerge w:val="restart"/>
          </w:tcPr>
          <w:p w:rsidR="00696835" w:rsidRPr="00D059D4" w:rsidRDefault="00696835" w:rsidP="00E51C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="00E51C6A">
              <w:rPr>
                <w:rFonts w:eastAsiaTheme="minorHAnsi"/>
                <w:szCs w:val="28"/>
                <w:lang w:eastAsia="en-US"/>
              </w:rPr>
              <w:t>Насекомые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696835" w:rsidRPr="003C384F" w:rsidRDefault="00696835" w:rsidP="006858BD">
            <w:pPr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696835" w:rsidRPr="003C384F" w:rsidRDefault="006858BD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Аппликация</w:t>
            </w:r>
          </w:p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3C384F" w:rsidRPr="003C384F" w:rsidRDefault="003C384F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696835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 xml:space="preserve">Чтение худ. </w:t>
            </w:r>
            <w:proofErr w:type="gramStart"/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лит-</w:t>
            </w:r>
            <w:proofErr w:type="spellStart"/>
            <w:r w:rsidRPr="003C384F">
              <w:rPr>
                <w:rFonts w:eastAsiaTheme="minorHAnsi"/>
                <w:sz w:val="22"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Pr="003C384F" w:rsidRDefault="00AB6C4D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</w:tr>
      <w:tr w:rsidR="00EB1079" w:rsidRPr="00D059D4" w:rsidTr="00082BA2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</w:tr>
      <w:tr w:rsidR="00EB1079" w:rsidRPr="00D059D4" w:rsidTr="00082BA2">
        <w:trPr>
          <w:trHeight w:val="30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D059D4" w:rsidRDefault="00EB1079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3C384F" w:rsidRDefault="00EB1079" w:rsidP="006858BD">
            <w:pPr>
              <w:jc w:val="center"/>
              <w:rPr>
                <w:rFonts w:eastAsiaTheme="minorHAnsi"/>
                <w:i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i/>
                <w:sz w:val="22"/>
                <w:szCs w:val="28"/>
                <w:lang w:eastAsia="en-US"/>
              </w:rPr>
              <w:t>Развитие речи</w:t>
            </w:r>
          </w:p>
          <w:p w:rsidR="006578D3" w:rsidRPr="003C384F" w:rsidRDefault="006578D3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</w:tr>
      <w:tr w:rsidR="00696835" w:rsidRPr="00D059D4" w:rsidTr="00082BA2">
        <w:trPr>
          <w:trHeight w:val="555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3C384F" w:rsidRDefault="00696835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</w:tr>
      <w:tr w:rsidR="00EB1079" w:rsidRPr="00D059D4" w:rsidTr="00082BA2">
        <w:trPr>
          <w:trHeight w:val="510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B1079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 неделя</w:t>
            </w:r>
          </w:p>
          <w:p w:rsidR="00EB1079" w:rsidRPr="00D059D4" w:rsidRDefault="00EB1079" w:rsidP="00E51C6A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26.05-30.05</w:t>
            </w:r>
          </w:p>
        </w:tc>
        <w:tc>
          <w:tcPr>
            <w:tcW w:w="1702" w:type="dxa"/>
            <w:vMerge w:val="restart"/>
          </w:tcPr>
          <w:p w:rsidR="00EB1079" w:rsidRPr="00D059D4" w:rsidRDefault="00EB1079" w:rsidP="00E51C6A">
            <w:pPr>
              <w:rPr>
                <w:rFonts w:eastAsiaTheme="minorHAnsi"/>
                <w:szCs w:val="28"/>
                <w:lang w:eastAsia="en-US"/>
              </w:rPr>
            </w:pPr>
            <w:r w:rsidRPr="005527D2">
              <w:rPr>
                <w:rFonts w:eastAsiaTheme="minorHAnsi"/>
                <w:szCs w:val="28"/>
                <w:lang w:eastAsia="en-US"/>
              </w:rPr>
              <w:t>«</w:t>
            </w:r>
            <w:r>
              <w:rPr>
                <w:rFonts w:eastAsiaTheme="minorHAnsi"/>
                <w:szCs w:val="28"/>
                <w:lang w:eastAsia="en-US"/>
              </w:rPr>
              <w:t>Цветы</w:t>
            </w:r>
            <w:r w:rsidRPr="005527D2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132" w:type="dxa"/>
            <w:vMerge w:val="restart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3C384F" w:rsidRPr="003C384F" w:rsidRDefault="003C384F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552" w:type="dxa"/>
            <w:vMerge w:val="restart"/>
          </w:tcPr>
          <w:p w:rsidR="00EB1079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 w:val="restart"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Лепка</w:t>
            </w:r>
          </w:p>
          <w:p w:rsidR="003C384F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 w:val="restart"/>
          </w:tcPr>
          <w:p w:rsidR="00EB1079" w:rsidRPr="003C384F" w:rsidRDefault="003C384F" w:rsidP="003C384F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  <w:tc>
          <w:tcPr>
            <w:tcW w:w="2409" w:type="dxa"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 xml:space="preserve">Чтение худ. </w:t>
            </w:r>
            <w:proofErr w:type="gramStart"/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лит-</w:t>
            </w:r>
            <w:proofErr w:type="spellStart"/>
            <w:r w:rsidRPr="003C384F">
              <w:rPr>
                <w:rFonts w:eastAsiaTheme="minorHAnsi"/>
                <w:sz w:val="22"/>
                <w:szCs w:val="28"/>
                <w:lang w:eastAsia="en-US"/>
              </w:rPr>
              <w:t>ры</w:t>
            </w:r>
            <w:proofErr w:type="spellEnd"/>
            <w:proofErr w:type="gramEnd"/>
          </w:p>
          <w:p w:rsidR="00AB6C4D" w:rsidRPr="003C384F" w:rsidRDefault="00AB6C4D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</w:tr>
      <w:tr w:rsidR="00EB1079" w:rsidRPr="00D059D4" w:rsidTr="00082BA2">
        <w:trPr>
          <w:trHeight w:val="276"/>
        </w:trPr>
        <w:tc>
          <w:tcPr>
            <w:tcW w:w="561" w:type="dxa"/>
            <w:vMerge/>
            <w:textDirection w:val="btLr"/>
          </w:tcPr>
          <w:p w:rsidR="00EB1079" w:rsidRPr="00D059D4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EB1079" w:rsidRDefault="00EB1079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EB1079" w:rsidRPr="005527D2" w:rsidRDefault="00EB1079" w:rsidP="00E51C6A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EB1079" w:rsidRPr="003C384F" w:rsidRDefault="00EB1079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2409" w:type="dxa"/>
            <w:vMerge w:val="restart"/>
          </w:tcPr>
          <w:p w:rsidR="00EB1079" w:rsidRPr="003C384F" w:rsidRDefault="00EB1079" w:rsidP="006858BD">
            <w:pPr>
              <w:jc w:val="center"/>
              <w:rPr>
                <w:rFonts w:eastAsiaTheme="minorHAnsi"/>
                <w:i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i/>
                <w:sz w:val="22"/>
                <w:szCs w:val="28"/>
                <w:lang w:eastAsia="en-US"/>
              </w:rPr>
              <w:t>Развитие речи</w:t>
            </w:r>
          </w:p>
          <w:p w:rsidR="006578D3" w:rsidRPr="003C384F" w:rsidRDefault="006578D3" w:rsidP="006858BD">
            <w:pPr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3C384F">
              <w:rPr>
                <w:rFonts w:eastAsiaTheme="minorHAnsi"/>
                <w:sz w:val="22"/>
                <w:szCs w:val="28"/>
                <w:lang w:eastAsia="en-US"/>
              </w:rPr>
              <w:t>ДИАГНОСТИКА</w:t>
            </w:r>
          </w:p>
        </w:tc>
      </w:tr>
      <w:tr w:rsidR="00696835" w:rsidRPr="00D059D4" w:rsidTr="00082BA2">
        <w:trPr>
          <w:trHeight w:val="250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696835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ДИАГНОСТИКА</w:t>
            </w:r>
          </w:p>
          <w:p w:rsidR="003C384F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696835" w:rsidRPr="00D059D4" w:rsidTr="00082BA2">
        <w:trPr>
          <w:trHeight w:val="459"/>
        </w:trPr>
        <w:tc>
          <w:tcPr>
            <w:tcW w:w="561" w:type="dxa"/>
            <w:vMerge/>
            <w:textDirection w:val="btLr"/>
          </w:tcPr>
          <w:p w:rsidR="00696835" w:rsidRPr="00D059D4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696835" w:rsidRDefault="00696835" w:rsidP="006858BD">
            <w:pPr>
              <w:ind w:left="113" w:right="113"/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2" w:type="dxa"/>
            <w:vMerge/>
          </w:tcPr>
          <w:p w:rsidR="00696835" w:rsidRPr="005527D2" w:rsidRDefault="00696835" w:rsidP="006858BD">
            <w:pPr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32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126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3C384F" w:rsidRDefault="003C384F" w:rsidP="003C384F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ДИАГНОСТИКА</w:t>
            </w: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vMerge/>
          </w:tcPr>
          <w:p w:rsidR="00696835" w:rsidRPr="00D059D4" w:rsidRDefault="00696835" w:rsidP="006858B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696835" w:rsidRPr="00A16E5B" w:rsidRDefault="00696835"/>
    <w:sectPr w:rsidR="00696835" w:rsidRPr="00A16E5B" w:rsidSect="00E03A7B">
      <w:footerReference w:type="default" r:id="rId7"/>
      <w:pgSz w:w="16838" w:h="11906" w:orient="landscape"/>
      <w:pgMar w:top="851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073" w:rsidRDefault="00E35073" w:rsidP="00F924C4">
      <w:r>
        <w:separator/>
      </w:r>
    </w:p>
  </w:endnote>
  <w:endnote w:type="continuationSeparator" w:id="0">
    <w:p w:rsidR="00E35073" w:rsidRDefault="00E35073" w:rsidP="00F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5127965"/>
      <w:docPartObj>
        <w:docPartGallery w:val="Page Numbers (Bottom of Page)"/>
        <w:docPartUnique/>
      </w:docPartObj>
    </w:sdtPr>
    <w:sdtEndPr/>
    <w:sdtContent>
      <w:p w:rsidR="00E35073" w:rsidRDefault="00E3507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477">
          <w:rPr>
            <w:noProof/>
          </w:rPr>
          <w:t>15</w:t>
        </w:r>
        <w:r>
          <w:fldChar w:fldCharType="end"/>
        </w:r>
      </w:p>
    </w:sdtContent>
  </w:sdt>
  <w:p w:rsidR="00E35073" w:rsidRDefault="00E3507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073" w:rsidRDefault="00E35073" w:rsidP="00F924C4">
      <w:r>
        <w:separator/>
      </w:r>
    </w:p>
  </w:footnote>
  <w:footnote w:type="continuationSeparator" w:id="0">
    <w:p w:rsidR="00E35073" w:rsidRDefault="00E35073" w:rsidP="00F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4EF"/>
    <w:multiLevelType w:val="hybridMultilevel"/>
    <w:tmpl w:val="D760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1962"/>
    <w:multiLevelType w:val="hybridMultilevel"/>
    <w:tmpl w:val="D2A2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19E5"/>
    <w:multiLevelType w:val="hybridMultilevel"/>
    <w:tmpl w:val="5AC0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24"/>
    <w:rsid w:val="00050465"/>
    <w:rsid w:val="00055623"/>
    <w:rsid w:val="0005572A"/>
    <w:rsid w:val="00082BA2"/>
    <w:rsid w:val="000A35E7"/>
    <w:rsid w:val="000D1007"/>
    <w:rsid w:val="000E7924"/>
    <w:rsid w:val="000F0B55"/>
    <w:rsid w:val="0013491E"/>
    <w:rsid w:val="00194DB4"/>
    <w:rsid w:val="001B5A2D"/>
    <w:rsid w:val="001C72A4"/>
    <w:rsid w:val="00216C21"/>
    <w:rsid w:val="00227477"/>
    <w:rsid w:val="002441E8"/>
    <w:rsid w:val="002D3E35"/>
    <w:rsid w:val="002F1205"/>
    <w:rsid w:val="0032757D"/>
    <w:rsid w:val="00351097"/>
    <w:rsid w:val="00387343"/>
    <w:rsid w:val="003B0502"/>
    <w:rsid w:val="003C384F"/>
    <w:rsid w:val="003E0588"/>
    <w:rsid w:val="003E79C6"/>
    <w:rsid w:val="003F0956"/>
    <w:rsid w:val="0043753F"/>
    <w:rsid w:val="00447E20"/>
    <w:rsid w:val="004503FF"/>
    <w:rsid w:val="00476F23"/>
    <w:rsid w:val="004975EC"/>
    <w:rsid w:val="004A6505"/>
    <w:rsid w:val="004A67C4"/>
    <w:rsid w:val="005527D2"/>
    <w:rsid w:val="00576594"/>
    <w:rsid w:val="005A5552"/>
    <w:rsid w:val="005B642A"/>
    <w:rsid w:val="005D2EBE"/>
    <w:rsid w:val="005F1D17"/>
    <w:rsid w:val="006115C8"/>
    <w:rsid w:val="00652D9A"/>
    <w:rsid w:val="006578D3"/>
    <w:rsid w:val="006858BD"/>
    <w:rsid w:val="00696835"/>
    <w:rsid w:val="006A18F8"/>
    <w:rsid w:val="006A5292"/>
    <w:rsid w:val="006B5EFE"/>
    <w:rsid w:val="006D3D57"/>
    <w:rsid w:val="006D7A02"/>
    <w:rsid w:val="007115E9"/>
    <w:rsid w:val="0078028D"/>
    <w:rsid w:val="007830F5"/>
    <w:rsid w:val="007A5049"/>
    <w:rsid w:val="007A5D5A"/>
    <w:rsid w:val="007D3BB4"/>
    <w:rsid w:val="00805F63"/>
    <w:rsid w:val="0082113F"/>
    <w:rsid w:val="008225EE"/>
    <w:rsid w:val="008244A0"/>
    <w:rsid w:val="008567BC"/>
    <w:rsid w:val="008B0DD5"/>
    <w:rsid w:val="008C16DB"/>
    <w:rsid w:val="008E3A76"/>
    <w:rsid w:val="00914DFB"/>
    <w:rsid w:val="00961526"/>
    <w:rsid w:val="00991E38"/>
    <w:rsid w:val="0099567F"/>
    <w:rsid w:val="009A490B"/>
    <w:rsid w:val="009D1733"/>
    <w:rsid w:val="009D4AD3"/>
    <w:rsid w:val="009F086C"/>
    <w:rsid w:val="00A16E5B"/>
    <w:rsid w:val="00A21029"/>
    <w:rsid w:val="00A80050"/>
    <w:rsid w:val="00A80B4E"/>
    <w:rsid w:val="00A9277B"/>
    <w:rsid w:val="00A96F06"/>
    <w:rsid w:val="00AB6C4D"/>
    <w:rsid w:val="00AD4FED"/>
    <w:rsid w:val="00B254D9"/>
    <w:rsid w:val="00B4772C"/>
    <w:rsid w:val="00B507B3"/>
    <w:rsid w:val="00B64B68"/>
    <w:rsid w:val="00BA66CB"/>
    <w:rsid w:val="00C617A3"/>
    <w:rsid w:val="00C67D8E"/>
    <w:rsid w:val="00CA0FFD"/>
    <w:rsid w:val="00CE6AA5"/>
    <w:rsid w:val="00D02A74"/>
    <w:rsid w:val="00D059D4"/>
    <w:rsid w:val="00D751FC"/>
    <w:rsid w:val="00D80C0A"/>
    <w:rsid w:val="00D81CE3"/>
    <w:rsid w:val="00DB0B34"/>
    <w:rsid w:val="00DC2049"/>
    <w:rsid w:val="00DD16FA"/>
    <w:rsid w:val="00DE193C"/>
    <w:rsid w:val="00DF28CA"/>
    <w:rsid w:val="00E03A7B"/>
    <w:rsid w:val="00E079D3"/>
    <w:rsid w:val="00E24863"/>
    <w:rsid w:val="00E35073"/>
    <w:rsid w:val="00E45B63"/>
    <w:rsid w:val="00E5092C"/>
    <w:rsid w:val="00E5122F"/>
    <w:rsid w:val="00E51C6A"/>
    <w:rsid w:val="00E6595C"/>
    <w:rsid w:val="00EA1991"/>
    <w:rsid w:val="00EB1079"/>
    <w:rsid w:val="00EB7397"/>
    <w:rsid w:val="00EE22B9"/>
    <w:rsid w:val="00EE53F1"/>
    <w:rsid w:val="00EF292B"/>
    <w:rsid w:val="00F24955"/>
    <w:rsid w:val="00F524BE"/>
    <w:rsid w:val="00F53DE9"/>
    <w:rsid w:val="00F924C4"/>
    <w:rsid w:val="00FA310E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BCA7C-DEB4-4A78-883E-D244828C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2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C72A4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62"/>
    <w:rsid w:val="001C72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5"/>
    <w:rsid w:val="001C72A4"/>
    <w:pPr>
      <w:shd w:val="clear" w:color="auto" w:fill="FFFFFF"/>
      <w:spacing w:after="300" w:line="221" w:lineRule="exact"/>
    </w:pPr>
    <w:rPr>
      <w:sz w:val="22"/>
      <w:szCs w:val="22"/>
      <w:lang w:eastAsia="en-US"/>
    </w:rPr>
  </w:style>
  <w:style w:type="character" w:customStyle="1" w:styleId="42">
    <w:name w:val="Основной текст42"/>
    <w:basedOn w:val="a5"/>
    <w:rsid w:val="001C72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39"/>
    <w:rsid w:val="001C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152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52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4A67C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24C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2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5B64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15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Пользователь</cp:lastModifiedBy>
  <cp:revision>22</cp:revision>
  <cp:lastPrinted>2024-09-05T06:21:00Z</cp:lastPrinted>
  <dcterms:created xsi:type="dcterms:W3CDTF">2022-09-18T02:30:00Z</dcterms:created>
  <dcterms:modified xsi:type="dcterms:W3CDTF">2024-09-05T06:23:00Z</dcterms:modified>
</cp:coreProperties>
</file>